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413"/>
        <w:gridCol w:w="2410"/>
        <w:gridCol w:w="589"/>
        <w:gridCol w:w="1145"/>
        <w:gridCol w:w="2381"/>
        <w:gridCol w:w="279"/>
        <w:gridCol w:w="713"/>
      </w:tblGrid>
      <w:tr w:rsidR="00166B1B" w:rsidRPr="00716318" w14:paraId="1A433843" w14:textId="0EC92783" w:rsidTr="00166B1B">
        <w:trPr>
          <w:trHeight w:hRule="exact" w:val="4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  <w:vAlign w:val="center"/>
          </w:tcPr>
          <w:p w14:paraId="39B850FF" w14:textId="77777777" w:rsidR="00AB4579" w:rsidRPr="00AB4579" w:rsidRDefault="00AB4579" w:rsidP="002E790C">
            <w:pPr>
              <w:jc w:val="center"/>
              <w:rPr>
                <w:b/>
                <w:color w:val="FFFFFF" w:themeColor="background1"/>
                <w:sz w:val="120"/>
                <w:szCs w:val="120"/>
              </w:rPr>
            </w:pPr>
            <w:r w:rsidRPr="00AB4579">
              <w:rPr>
                <w:b/>
                <w:color w:val="FFFFFF" w:themeColor="background1"/>
                <w:sz w:val="120"/>
                <w:szCs w:val="120"/>
              </w:rPr>
              <w:t>1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08221F" w14:textId="6709F862" w:rsidR="00AB4579" w:rsidRPr="0002359C" w:rsidRDefault="00AB4579" w:rsidP="00166B1B">
            <w:pPr>
              <w:spacing w:before="120"/>
              <w:rPr>
                <w:b/>
              </w:rPr>
            </w:pPr>
            <w:r w:rsidRPr="0002359C">
              <w:rPr>
                <w:b/>
              </w:rPr>
              <w:t>Name</w:t>
            </w:r>
          </w:p>
        </w:tc>
        <w:tc>
          <w:tcPr>
            <w:tcW w:w="6525" w:type="dxa"/>
            <w:gridSpan w:val="4"/>
            <w:tcBorders>
              <w:top w:val="single" w:sz="4" w:space="0" w:color="auto"/>
              <w:bottom w:val="dotted" w:sz="4" w:space="0" w:color="7F7F7F" w:themeColor="text1" w:themeTint="80"/>
            </w:tcBorders>
            <w:vAlign w:val="bottom"/>
          </w:tcPr>
          <w:p w14:paraId="2611F726" w14:textId="77777777" w:rsidR="00AB4579" w:rsidRPr="0002359C" w:rsidRDefault="00AB4579" w:rsidP="008750A3">
            <w:pPr>
              <w:ind w:right="62"/>
              <w:rPr>
                <w:b/>
              </w:rPr>
            </w:pPr>
          </w:p>
        </w:tc>
        <w:tc>
          <w:tcPr>
            <w:tcW w:w="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A73BFE" w14:textId="77777777" w:rsidR="00AB4579" w:rsidRPr="0002359C" w:rsidRDefault="00AB4579" w:rsidP="002E790C">
            <w:pPr>
              <w:ind w:right="62"/>
              <w:rPr>
                <w:b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55FD8F5A" w14:textId="54EFDA0D" w:rsidR="00AB4579" w:rsidRPr="00716318" w:rsidRDefault="00583E70" w:rsidP="00583E70">
            <w:pPr>
              <w:rPr>
                <w:b/>
                <w:color w:val="734278"/>
                <w:sz w:val="32"/>
              </w:rPr>
            </w:pPr>
            <w:r>
              <w:rPr>
                <w:b/>
                <w:color w:val="734278"/>
                <w:sz w:val="40"/>
              </w:rPr>
              <w:t>AB</w:t>
            </w:r>
            <w:r w:rsidR="00667287" w:rsidRPr="00716318">
              <w:rPr>
                <w:b/>
                <w:color w:val="734278"/>
                <w:sz w:val="40"/>
              </w:rPr>
              <w:t>OUT YOU</w:t>
            </w:r>
          </w:p>
        </w:tc>
      </w:tr>
      <w:tr w:rsidR="00166B1B" w:rsidRPr="0002359C" w14:paraId="492BD78F" w14:textId="7B714376" w:rsidTr="00166B1B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1FD21272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1980" w:type="dxa"/>
            <w:gridSpan w:val="2"/>
            <w:tcBorders>
              <w:left w:val="single" w:sz="4" w:space="0" w:color="auto"/>
            </w:tcBorders>
            <w:vAlign w:val="bottom"/>
          </w:tcPr>
          <w:p w14:paraId="591A6A6B" w14:textId="4AE76339" w:rsidR="00AB4579" w:rsidRPr="0002359C" w:rsidRDefault="00AB4579" w:rsidP="002E790C">
            <w:pPr>
              <w:spacing w:before="120"/>
              <w:rPr>
                <w:b/>
              </w:rPr>
            </w:pPr>
            <w:r w:rsidRPr="0002359C">
              <w:rPr>
                <w:b/>
              </w:rPr>
              <w:t>Address</w:t>
            </w:r>
            <w:r>
              <w:rPr>
                <w:b/>
              </w:rPr>
              <w:t xml:space="preserve"> </w:t>
            </w:r>
          </w:p>
        </w:tc>
        <w:tc>
          <w:tcPr>
            <w:tcW w:w="6525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  <w:vAlign w:val="bottom"/>
          </w:tcPr>
          <w:p w14:paraId="65715DE4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46EB9F65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433608EB" w14:textId="77777777" w:rsidR="00AB4579" w:rsidRPr="0002359C" w:rsidRDefault="00AB4579" w:rsidP="002E790C">
            <w:pPr>
              <w:rPr>
                <w:b/>
              </w:rPr>
            </w:pPr>
          </w:p>
        </w:tc>
      </w:tr>
      <w:tr w:rsidR="00166B1B" w:rsidRPr="0002359C" w14:paraId="0A05B637" w14:textId="0B00ED60" w:rsidTr="00FC192E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4FE76FF6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0AD37031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1413" w:type="dxa"/>
            <w:tcBorders>
              <w:bottom w:val="dotted" w:sz="4" w:space="0" w:color="7F7F7F" w:themeColor="text1" w:themeTint="80"/>
            </w:tcBorders>
            <w:vAlign w:val="bottom"/>
          </w:tcPr>
          <w:p w14:paraId="7CBF227B" w14:textId="16425C16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2999" w:type="dxa"/>
            <w:gridSpan w:val="2"/>
            <w:tcBorders>
              <w:bottom w:val="dotted" w:sz="4" w:space="0" w:color="7F7F7F" w:themeColor="text1" w:themeTint="80"/>
            </w:tcBorders>
            <w:vAlign w:val="bottom"/>
          </w:tcPr>
          <w:p w14:paraId="037853D3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1145" w:type="dxa"/>
            <w:vAlign w:val="bottom"/>
          </w:tcPr>
          <w:p w14:paraId="3A347ED3" w14:textId="1BA5BE79" w:rsidR="00AB4579" w:rsidRPr="0002359C" w:rsidRDefault="00AB4579" w:rsidP="001B6C7C">
            <w:pPr>
              <w:rPr>
                <w:b/>
              </w:rPr>
            </w:pPr>
            <w:r w:rsidRPr="0002359C">
              <w:rPr>
                <w:b/>
              </w:rPr>
              <w:t>Postc</w:t>
            </w:r>
            <w:r w:rsidR="002E64A6">
              <w:rPr>
                <w:b/>
              </w:rPr>
              <w:t>o</w:t>
            </w:r>
            <w:r w:rsidRPr="0002359C">
              <w:rPr>
                <w:b/>
              </w:rPr>
              <w:t>de</w:t>
            </w:r>
          </w:p>
        </w:tc>
        <w:tc>
          <w:tcPr>
            <w:tcW w:w="2381" w:type="dxa"/>
            <w:tcBorders>
              <w:bottom w:val="dotted" w:sz="4" w:space="0" w:color="7F7F7F" w:themeColor="text1" w:themeTint="80"/>
            </w:tcBorders>
            <w:vAlign w:val="bottom"/>
          </w:tcPr>
          <w:p w14:paraId="4B9ABB06" w14:textId="371388EA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6FAB0BD6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D9F32B9" w14:textId="77777777" w:rsidR="00AB4579" w:rsidRPr="0002359C" w:rsidRDefault="00AB4579" w:rsidP="002E790C">
            <w:pPr>
              <w:rPr>
                <w:b/>
              </w:rPr>
            </w:pPr>
          </w:p>
        </w:tc>
      </w:tr>
      <w:tr w:rsidR="00166B1B" w:rsidRPr="0002359C" w14:paraId="55F63EB6" w14:textId="1F69BB8D" w:rsidTr="00166B1B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182C1813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1980" w:type="dxa"/>
            <w:gridSpan w:val="2"/>
            <w:tcBorders>
              <w:left w:val="single" w:sz="4" w:space="0" w:color="auto"/>
            </w:tcBorders>
            <w:vAlign w:val="bottom"/>
          </w:tcPr>
          <w:p w14:paraId="6EA45E4D" w14:textId="2D7FC0CD" w:rsidR="00AB4579" w:rsidRPr="0002359C" w:rsidRDefault="00AB4579" w:rsidP="002E790C">
            <w:pPr>
              <w:spacing w:before="120"/>
              <w:rPr>
                <w:b/>
              </w:rPr>
            </w:pPr>
            <w:r w:rsidRPr="0002359C">
              <w:rPr>
                <w:b/>
              </w:rPr>
              <w:t>Email</w:t>
            </w:r>
          </w:p>
        </w:tc>
        <w:tc>
          <w:tcPr>
            <w:tcW w:w="2410" w:type="dxa"/>
            <w:tcBorders>
              <w:bottom w:val="dotted" w:sz="4" w:space="0" w:color="7F7F7F" w:themeColor="text1" w:themeTint="80"/>
            </w:tcBorders>
            <w:vAlign w:val="bottom"/>
          </w:tcPr>
          <w:p w14:paraId="32C2A22A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589" w:type="dxa"/>
            <w:vAlign w:val="bottom"/>
          </w:tcPr>
          <w:p w14:paraId="6FD3F833" w14:textId="7B601841" w:rsidR="00AB4579" w:rsidRPr="0002359C" w:rsidRDefault="00AB4579" w:rsidP="002E790C"/>
        </w:tc>
        <w:tc>
          <w:tcPr>
            <w:tcW w:w="3526" w:type="dxa"/>
            <w:gridSpan w:val="2"/>
            <w:tcBorders>
              <w:bottom w:val="dotted" w:sz="4" w:space="0" w:color="7F7F7F" w:themeColor="text1" w:themeTint="80"/>
            </w:tcBorders>
            <w:vAlign w:val="bottom"/>
          </w:tcPr>
          <w:p w14:paraId="31E5BFA7" w14:textId="77777777" w:rsidR="00AB4579" w:rsidRPr="0002359C" w:rsidRDefault="00AB4579" w:rsidP="002E790C"/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4FE09AF1" w14:textId="77777777" w:rsidR="00AB4579" w:rsidRPr="0002359C" w:rsidRDefault="00AB4579" w:rsidP="002E790C"/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64CC99E" w14:textId="77777777" w:rsidR="00AB4579" w:rsidRPr="0002359C" w:rsidRDefault="00AB4579" w:rsidP="002E790C"/>
        </w:tc>
      </w:tr>
      <w:tr w:rsidR="00166B1B" w:rsidRPr="0002359C" w14:paraId="1C94E238" w14:textId="3ADF917C" w:rsidTr="00583E70">
        <w:trPr>
          <w:trHeight w:hRule="exact" w:val="45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22745"/>
          </w:tcPr>
          <w:p w14:paraId="62D0AC2C" w14:textId="77777777" w:rsidR="00AB4579" w:rsidRPr="0002359C" w:rsidRDefault="00AB4579" w:rsidP="002E790C">
            <w:pPr>
              <w:spacing w:before="120"/>
              <w:rPr>
                <w:b/>
              </w:rPr>
            </w:pPr>
          </w:p>
        </w:tc>
        <w:tc>
          <w:tcPr>
            <w:tcW w:w="1980" w:type="dxa"/>
            <w:gridSpan w:val="2"/>
            <w:tcBorders>
              <w:left w:val="single" w:sz="4" w:space="0" w:color="auto"/>
            </w:tcBorders>
            <w:vAlign w:val="bottom"/>
          </w:tcPr>
          <w:p w14:paraId="7A6A0EF0" w14:textId="12E5C7A5" w:rsidR="00AB4579" w:rsidRPr="0002359C" w:rsidRDefault="00AB4579" w:rsidP="002E790C">
            <w:pPr>
              <w:spacing w:before="120"/>
              <w:rPr>
                <w:b/>
              </w:rPr>
            </w:pPr>
            <w:r>
              <w:rPr>
                <w:b/>
              </w:rPr>
              <w:t>P</w:t>
            </w:r>
            <w:r w:rsidRPr="0002359C">
              <w:rPr>
                <w:b/>
              </w:rPr>
              <w:t>hone</w:t>
            </w:r>
          </w:p>
        </w:tc>
        <w:tc>
          <w:tcPr>
            <w:tcW w:w="6525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  <w:vAlign w:val="bottom"/>
          </w:tcPr>
          <w:p w14:paraId="51CC1029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320FF6AE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2DDD08C8" w14:textId="77777777" w:rsidR="00AB4579" w:rsidRPr="0002359C" w:rsidRDefault="00AB4579" w:rsidP="002E790C">
            <w:pPr>
              <w:rPr>
                <w:b/>
              </w:rPr>
            </w:pPr>
          </w:p>
        </w:tc>
      </w:tr>
      <w:tr w:rsidR="00583E70" w:rsidRPr="0002359C" w14:paraId="27D7CBE5" w14:textId="77777777" w:rsidTr="00583E70">
        <w:trPr>
          <w:trHeight w:hRule="exact" w:val="454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0D44B58D" w14:textId="77777777" w:rsidR="00583E70" w:rsidRPr="0002359C" w:rsidRDefault="00583E70" w:rsidP="002E790C">
            <w:pPr>
              <w:spacing w:before="120"/>
              <w:rPr>
                <w:b/>
              </w:rPr>
            </w:pPr>
          </w:p>
        </w:tc>
        <w:tc>
          <w:tcPr>
            <w:tcW w:w="198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FF59686" w14:textId="77777777" w:rsidR="00583E70" w:rsidRDefault="00583E70" w:rsidP="002E790C">
            <w:pPr>
              <w:spacing w:before="120"/>
              <w:rPr>
                <w:b/>
              </w:rPr>
            </w:pPr>
          </w:p>
        </w:tc>
        <w:tc>
          <w:tcPr>
            <w:tcW w:w="6525" w:type="dxa"/>
            <w:gridSpan w:val="4"/>
            <w:tcBorders>
              <w:top w:val="dotted" w:sz="4" w:space="0" w:color="7F7F7F" w:themeColor="text1" w:themeTint="80"/>
              <w:bottom w:val="single" w:sz="4" w:space="0" w:color="auto"/>
            </w:tcBorders>
            <w:vAlign w:val="bottom"/>
          </w:tcPr>
          <w:p w14:paraId="2B9C6447" w14:textId="77777777" w:rsidR="00583E70" w:rsidRPr="0002359C" w:rsidRDefault="00583E70" w:rsidP="002E790C">
            <w:pPr>
              <w:rPr>
                <w:b/>
              </w:rPr>
            </w:pPr>
          </w:p>
        </w:tc>
        <w:tc>
          <w:tcPr>
            <w:tcW w:w="279" w:type="dxa"/>
            <w:tcBorders>
              <w:bottom w:val="single" w:sz="4" w:space="0" w:color="auto"/>
              <w:right w:val="single" w:sz="4" w:space="0" w:color="auto"/>
            </w:tcBorders>
          </w:tcPr>
          <w:p w14:paraId="29BFCA37" w14:textId="77777777" w:rsidR="00583E70" w:rsidRPr="0002359C" w:rsidRDefault="00583E70" w:rsidP="002E790C">
            <w:pPr>
              <w:rPr>
                <w:b/>
              </w:rPr>
            </w:pP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DBD7254" w14:textId="77777777" w:rsidR="00583E70" w:rsidRPr="0002359C" w:rsidRDefault="00583E70" w:rsidP="002E790C">
            <w:pPr>
              <w:rPr>
                <w:b/>
              </w:rPr>
            </w:pPr>
          </w:p>
        </w:tc>
      </w:tr>
    </w:tbl>
    <w:p w14:paraId="3ABD6F99" w14:textId="77777777" w:rsidR="002E790C" w:rsidRDefault="002E790C" w:rsidP="00B21DAE">
      <w:pPr>
        <w:spacing w:after="120"/>
        <w:rPr>
          <w:sz w:val="2"/>
          <w:szCs w:val="2"/>
        </w:rPr>
      </w:pPr>
    </w:p>
    <w:p w14:paraId="117EC10B" w14:textId="77777777" w:rsidR="00583E70" w:rsidRPr="00166B1B" w:rsidRDefault="00583E70" w:rsidP="00B21DAE">
      <w:pPr>
        <w:spacing w:after="120"/>
        <w:rPr>
          <w:sz w:val="2"/>
          <w:szCs w:val="2"/>
        </w:rPr>
      </w:pPr>
    </w:p>
    <w:tbl>
      <w:tblPr>
        <w:tblStyle w:val="TableGrid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98"/>
        <w:gridCol w:w="567"/>
        <w:gridCol w:w="2240"/>
        <w:gridCol w:w="279"/>
        <w:gridCol w:w="713"/>
      </w:tblGrid>
      <w:tr w:rsidR="00AB4579" w:rsidRPr="0002359C" w14:paraId="78F33EAF" w14:textId="4ACE1070" w:rsidTr="000E0934">
        <w:trPr>
          <w:trHeight w:val="58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4278"/>
          </w:tcPr>
          <w:p w14:paraId="291A699A" w14:textId="245A900B" w:rsidR="00AB4579" w:rsidRPr="00AB4579" w:rsidRDefault="00AB4579" w:rsidP="002E790C">
            <w:pPr>
              <w:jc w:val="center"/>
              <w:rPr>
                <w:b/>
                <w:color w:val="FFFFFF" w:themeColor="background1"/>
                <w:sz w:val="100"/>
                <w:szCs w:val="100"/>
              </w:rPr>
            </w:pPr>
            <w:r w:rsidRPr="00AB4579">
              <w:rPr>
                <w:b/>
                <w:color w:val="FFFFFF" w:themeColor="background1"/>
                <w:sz w:val="100"/>
                <w:szCs w:val="100"/>
              </w:rPr>
              <w:t>2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5211BB" w14:textId="46FD3E39" w:rsidR="00AB4579" w:rsidRPr="007F738A" w:rsidRDefault="00AB4579" w:rsidP="007C041D">
            <w:pPr>
              <w:ind w:right="-108"/>
            </w:pPr>
            <w:r w:rsidRPr="007F738A">
              <w:rPr>
                <w:b/>
                <w:sz w:val="26"/>
                <w:szCs w:val="26"/>
              </w:rPr>
              <w:t>How</w:t>
            </w:r>
            <w:r w:rsidR="00EF3CEC">
              <w:rPr>
                <w:b/>
                <w:sz w:val="26"/>
                <w:szCs w:val="26"/>
              </w:rPr>
              <w:t xml:space="preserve"> much do you want to invest</w:t>
            </w:r>
            <w:r w:rsidR="007C041D">
              <w:rPr>
                <w:b/>
                <w:sz w:val="26"/>
                <w:szCs w:val="26"/>
              </w:rPr>
              <w:t xml:space="preserve"> in Community Shares</w:t>
            </w:r>
            <w:r w:rsidR="00716318" w:rsidRPr="007F738A">
              <w:rPr>
                <w:b/>
                <w:sz w:val="26"/>
                <w:szCs w:val="26"/>
              </w:rPr>
              <w:t>?</w:t>
            </w:r>
            <w:r w:rsidR="007C041D">
              <w:rPr>
                <w:b/>
                <w:sz w:val="26"/>
                <w:szCs w:val="26"/>
              </w:rPr>
              <w:t xml:space="preserve"> </w:t>
            </w:r>
            <w:r w:rsidR="00962A61" w:rsidRPr="007F738A">
              <w:rPr>
                <w:sz w:val="20"/>
              </w:rPr>
              <w:t>(min</w:t>
            </w:r>
            <w:r w:rsidR="004F7D35">
              <w:rPr>
                <w:sz w:val="20"/>
              </w:rPr>
              <w:t>imum</w:t>
            </w:r>
            <w:r w:rsidR="00962A61" w:rsidRPr="007F738A">
              <w:rPr>
                <w:sz w:val="20"/>
              </w:rPr>
              <w:t xml:space="preserve"> </w:t>
            </w:r>
            <w:r w:rsidR="00247367">
              <w:rPr>
                <w:sz w:val="20"/>
              </w:rPr>
              <w:t>£100</w:t>
            </w:r>
            <w:r w:rsidR="004F7D35">
              <w:rPr>
                <w:sz w:val="20"/>
              </w:rPr>
              <w:t>,</w:t>
            </w:r>
            <w:r w:rsidR="00962A61" w:rsidRPr="007F738A">
              <w:rPr>
                <w:sz w:val="20"/>
              </w:rPr>
              <w:t xml:space="preserve"> max</w:t>
            </w:r>
            <w:r w:rsidR="004F7D35">
              <w:rPr>
                <w:sz w:val="20"/>
              </w:rPr>
              <w:t>imum</w:t>
            </w:r>
            <w:r w:rsidR="00962A61" w:rsidRPr="007F738A">
              <w:rPr>
                <w:sz w:val="20"/>
              </w:rPr>
              <w:t xml:space="preserve"> </w:t>
            </w:r>
            <w:r w:rsidR="00247367">
              <w:rPr>
                <w:sz w:val="20"/>
              </w:rPr>
              <w:t>£</w:t>
            </w:r>
            <w:r w:rsidR="0096167D">
              <w:rPr>
                <w:sz w:val="20"/>
              </w:rPr>
              <w:t>5</w:t>
            </w:r>
            <w:r w:rsidR="00247367">
              <w:rPr>
                <w:sz w:val="20"/>
              </w:rPr>
              <w:t>0,000)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14:paraId="687F3C80" w14:textId="77777777" w:rsidR="00AB4579" w:rsidRPr="0002359C" w:rsidRDefault="00AB4579" w:rsidP="002E790C">
            <w:pPr>
              <w:ind w:hanging="141"/>
              <w:jc w:val="right"/>
              <w:rPr>
                <w:b/>
              </w:rPr>
            </w:pPr>
            <w:r w:rsidRPr="00AB4579">
              <w:rPr>
                <w:b/>
                <w:sz w:val="40"/>
              </w:rPr>
              <w:t>£</w:t>
            </w:r>
          </w:p>
        </w:tc>
        <w:tc>
          <w:tcPr>
            <w:tcW w:w="2240" w:type="dxa"/>
            <w:tcBorders>
              <w:top w:val="single" w:sz="4" w:space="0" w:color="auto"/>
              <w:bottom w:val="dotted" w:sz="4" w:space="0" w:color="7F7F7F" w:themeColor="text1" w:themeTint="80"/>
            </w:tcBorders>
          </w:tcPr>
          <w:p w14:paraId="7440E738" w14:textId="77777777" w:rsidR="00AB4579" w:rsidRPr="0002359C" w:rsidRDefault="00AB4579" w:rsidP="002E790C">
            <w:pPr>
              <w:rPr>
                <w:sz w:val="44"/>
              </w:rPr>
            </w:pPr>
          </w:p>
        </w:tc>
        <w:tc>
          <w:tcPr>
            <w:tcW w:w="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BCBCD53" w14:textId="77777777" w:rsidR="00AB4579" w:rsidRPr="0002359C" w:rsidRDefault="00AB4579" w:rsidP="002E790C">
            <w:pPr>
              <w:rPr>
                <w:sz w:val="44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5E596C28" w14:textId="1E3BD512" w:rsidR="00AB4579" w:rsidRPr="00716318" w:rsidRDefault="00EF3CEC" w:rsidP="00EF3CEC">
            <w:pPr>
              <w:spacing w:before="100" w:line="192" w:lineRule="auto"/>
              <w:jc w:val="center"/>
              <w:rPr>
                <w:b/>
                <w:color w:val="734278"/>
                <w:sz w:val="28"/>
                <w:szCs w:val="24"/>
              </w:rPr>
            </w:pPr>
            <w:r>
              <w:rPr>
                <w:b/>
                <w:color w:val="734278"/>
                <w:sz w:val="28"/>
                <w:szCs w:val="24"/>
              </w:rPr>
              <w:t>SHARES</w:t>
            </w:r>
          </w:p>
        </w:tc>
      </w:tr>
      <w:tr w:rsidR="00AB4579" w:rsidRPr="0002359C" w14:paraId="5FF45F5D" w14:textId="279721B6" w:rsidTr="00EF3CEC">
        <w:trPr>
          <w:trHeight w:val="67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4278"/>
          </w:tcPr>
          <w:p w14:paraId="26B8BCC8" w14:textId="77777777" w:rsidR="00AB4579" w:rsidRPr="0002359C" w:rsidRDefault="00AB4579" w:rsidP="002E790C">
            <w:pPr>
              <w:rPr>
                <w:b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2F0C37" w14:textId="33F6C8EB" w:rsidR="00AB4579" w:rsidRPr="004F7D35" w:rsidRDefault="004F7D35" w:rsidP="004F7D35">
            <w:pPr>
              <w:rPr>
                <w:i/>
                <w:sz w:val="18"/>
              </w:rPr>
            </w:pPr>
            <w:r w:rsidRPr="005F51D8">
              <w:rPr>
                <w:i/>
                <w:sz w:val="18"/>
              </w:rPr>
              <w:t xml:space="preserve">If the </w:t>
            </w:r>
            <w:r>
              <w:rPr>
                <w:i/>
                <w:sz w:val="18"/>
              </w:rPr>
              <w:t xml:space="preserve">investment </w:t>
            </w:r>
            <w:r w:rsidRPr="005F51D8">
              <w:rPr>
                <w:i/>
                <w:sz w:val="18"/>
              </w:rPr>
              <w:t xml:space="preserve">offer is oversubscribed and/or </w:t>
            </w:r>
            <w:r>
              <w:rPr>
                <w:i/>
                <w:sz w:val="18"/>
              </w:rPr>
              <w:t xml:space="preserve">we are </w:t>
            </w:r>
            <w:r w:rsidRPr="005F51D8">
              <w:rPr>
                <w:i/>
                <w:sz w:val="18"/>
              </w:rPr>
              <w:t>unable to offer you any or all the shares</w:t>
            </w:r>
            <w:r>
              <w:rPr>
                <w:i/>
                <w:sz w:val="18"/>
              </w:rPr>
              <w:t xml:space="preserve"> or bonds</w:t>
            </w:r>
            <w:r w:rsidRPr="005F51D8">
              <w:rPr>
                <w:i/>
                <w:sz w:val="18"/>
              </w:rPr>
              <w:t xml:space="preserve"> you have applied for, we will refund</w:t>
            </w:r>
            <w:r>
              <w:rPr>
                <w:i/>
                <w:sz w:val="18"/>
              </w:rPr>
              <w:t xml:space="preserve"> </w:t>
            </w:r>
            <w:r w:rsidRPr="005F51D8">
              <w:rPr>
                <w:i/>
                <w:sz w:val="18"/>
              </w:rPr>
              <w:t>the difference by cheque to th</w:t>
            </w:r>
            <w:r>
              <w:rPr>
                <w:i/>
                <w:sz w:val="18"/>
              </w:rPr>
              <w:t>e address above, unless we are no</w:t>
            </w:r>
            <w:r w:rsidRPr="005F51D8">
              <w:rPr>
                <w:i/>
                <w:sz w:val="18"/>
              </w:rPr>
              <w:t>tified otherwise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2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0A5D2B" w14:textId="77777777" w:rsidR="00AB4579" w:rsidRPr="005F51D8" w:rsidRDefault="00AB4579" w:rsidP="002E790C">
            <w:pPr>
              <w:spacing w:after="60"/>
              <w:rPr>
                <w:i/>
                <w:sz w:val="18"/>
              </w:rPr>
            </w:pPr>
          </w:p>
        </w:tc>
        <w:tc>
          <w:tcPr>
            <w:tcW w:w="71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BF4FB29" w14:textId="77777777" w:rsidR="00AB4579" w:rsidRPr="005F51D8" w:rsidRDefault="00AB4579" w:rsidP="002E790C">
            <w:pPr>
              <w:spacing w:after="60"/>
              <w:rPr>
                <w:i/>
                <w:sz w:val="18"/>
              </w:rPr>
            </w:pPr>
          </w:p>
        </w:tc>
      </w:tr>
    </w:tbl>
    <w:p w14:paraId="45062215" w14:textId="77777777" w:rsidR="005F51D8" w:rsidRDefault="005F51D8" w:rsidP="00B21DAE">
      <w:pPr>
        <w:spacing w:after="120"/>
        <w:rPr>
          <w:sz w:val="2"/>
          <w:szCs w:val="2"/>
        </w:rPr>
      </w:pPr>
    </w:p>
    <w:p w14:paraId="042FF6F6" w14:textId="77777777" w:rsidR="00583E70" w:rsidRDefault="00583E70" w:rsidP="00B21DAE">
      <w:pPr>
        <w:spacing w:after="120"/>
        <w:rPr>
          <w:sz w:val="2"/>
          <w:szCs w:val="2"/>
        </w:rPr>
      </w:pPr>
    </w:p>
    <w:tbl>
      <w:tblPr>
        <w:tblStyle w:val="TableGrid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2835"/>
        <w:gridCol w:w="2835"/>
        <w:gridCol w:w="279"/>
        <w:gridCol w:w="713"/>
      </w:tblGrid>
      <w:tr w:rsidR="004F7D35" w:rsidRPr="0002359C" w14:paraId="1F70A524" w14:textId="77777777" w:rsidTr="004E4009">
        <w:trPr>
          <w:trHeight w:val="58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4278"/>
          </w:tcPr>
          <w:p w14:paraId="770603BB" w14:textId="44E424BF" w:rsidR="004F7D35" w:rsidRPr="00AB4579" w:rsidRDefault="004F7D35" w:rsidP="003B18A5">
            <w:pPr>
              <w:jc w:val="center"/>
              <w:rPr>
                <w:b/>
                <w:color w:val="FFFFFF" w:themeColor="background1"/>
                <w:sz w:val="100"/>
                <w:szCs w:val="100"/>
              </w:rPr>
            </w:pPr>
            <w:r>
              <w:rPr>
                <w:b/>
                <w:color w:val="FFFFFF" w:themeColor="background1"/>
                <w:sz w:val="100"/>
                <w:szCs w:val="100"/>
              </w:rPr>
              <w:t>3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AE9D00" w14:textId="77777777" w:rsidR="004F7D35" w:rsidRDefault="004F7D35" w:rsidP="003B18A5">
            <w:pPr>
              <w:rPr>
                <w:b/>
                <w:sz w:val="26"/>
                <w:szCs w:val="26"/>
              </w:rPr>
            </w:pPr>
            <w:r w:rsidRPr="007F738A">
              <w:rPr>
                <w:b/>
                <w:sz w:val="26"/>
                <w:szCs w:val="26"/>
              </w:rPr>
              <w:t>How</w:t>
            </w:r>
            <w:r>
              <w:rPr>
                <w:b/>
                <w:sz w:val="26"/>
                <w:szCs w:val="26"/>
              </w:rPr>
              <w:t xml:space="preserve"> much (if any) do you want to invest in Community Bonds</w:t>
            </w:r>
            <w:r w:rsidRPr="007F738A">
              <w:rPr>
                <w:b/>
                <w:sz w:val="26"/>
                <w:szCs w:val="26"/>
              </w:rPr>
              <w:t>?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14:paraId="146682E7" w14:textId="5AA0AEE5" w:rsidR="004F7D35" w:rsidRPr="0002359C" w:rsidRDefault="004F7D35" w:rsidP="003B18A5">
            <w:pPr>
              <w:rPr>
                <w:sz w:val="44"/>
              </w:rPr>
            </w:pPr>
            <w:r w:rsidRPr="007F738A">
              <w:rPr>
                <w:sz w:val="20"/>
              </w:rPr>
              <w:t>(min</w:t>
            </w:r>
            <w:r>
              <w:rPr>
                <w:sz w:val="20"/>
              </w:rPr>
              <w:t>imum</w:t>
            </w:r>
            <w:r w:rsidRPr="007F738A">
              <w:rPr>
                <w:sz w:val="20"/>
              </w:rPr>
              <w:t xml:space="preserve"> </w:t>
            </w:r>
            <w:r>
              <w:rPr>
                <w:sz w:val="20"/>
              </w:rPr>
              <w:t>£</w:t>
            </w:r>
            <w:r w:rsidRPr="004F7D35">
              <w:rPr>
                <w:sz w:val="20"/>
                <w:szCs w:val="20"/>
              </w:rPr>
              <w:t>100, max</w:t>
            </w:r>
            <w:r>
              <w:rPr>
                <w:sz w:val="20"/>
                <w:szCs w:val="20"/>
              </w:rPr>
              <w:t>imum</w:t>
            </w:r>
            <w:r w:rsidRPr="004F7D35">
              <w:rPr>
                <w:sz w:val="20"/>
                <w:szCs w:val="20"/>
              </w:rPr>
              <w:t xml:space="preserve"> not more than the total community shareholding of the investor)</w:t>
            </w:r>
          </w:p>
        </w:tc>
        <w:tc>
          <w:tcPr>
            <w:tcW w:w="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BB88540" w14:textId="77777777" w:rsidR="004F7D35" w:rsidRPr="0002359C" w:rsidRDefault="004F7D35" w:rsidP="003B18A5">
            <w:pPr>
              <w:rPr>
                <w:sz w:val="44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30DCBDF8" w14:textId="44C906FE" w:rsidR="004F7D35" w:rsidRPr="00716318" w:rsidRDefault="004F7D35" w:rsidP="003B18A5">
            <w:pPr>
              <w:spacing w:before="100" w:line="192" w:lineRule="auto"/>
              <w:jc w:val="center"/>
              <w:rPr>
                <w:b/>
                <w:color w:val="734278"/>
                <w:sz w:val="28"/>
                <w:szCs w:val="24"/>
              </w:rPr>
            </w:pPr>
            <w:r>
              <w:rPr>
                <w:b/>
                <w:color w:val="734278"/>
                <w:sz w:val="28"/>
                <w:szCs w:val="24"/>
              </w:rPr>
              <w:t>BONDS</w:t>
            </w:r>
          </w:p>
        </w:tc>
      </w:tr>
      <w:tr w:rsidR="00FC164E" w:rsidRPr="0002359C" w14:paraId="7F60811B" w14:textId="77777777" w:rsidTr="004F7D35">
        <w:trPr>
          <w:trHeight w:val="67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4278"/>
          </w:tcPr>
          <w:p w14:paraId="57DF09A4" w14:textId="77777777" w:rsidR="00FC164E" w:rsidRPr="0002359C" w:rsidRDefault="00FC164E" w:rsidP="003B18A5">
            <w:pPr>
              <w:rPr>
                <w:b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6CF1A9" w14:textId="30463FEF" w:rsidR="00FC164E" w:rsidRPr="004F7D35" w:rsidRDefault="004F7D35" w:rsidP="004F7D35">
            <w:pPr>
              <w:spacing w:after="60"/>
              <w:rPr>
                <w:iCs/>
                <w:sz w:val="20"/>
                <w:szCs w:val="20"/>
              </w:rPr>
            </w:pPr>
            <w:r w:rsidRPr="004F7D35">
              <w:rPr>
                <w:iCs/>
                <w:sz w:val="20"/>
                <w:szCs w:val="20"/>
              </w:rPr>
              <w:t>£………</w:t>
            </w:r>
            <w:r>
              <w:rPr>
                <w:iCs/>
                <w:sz w:val="20"/>
                <w:szCs w:val="20"/>
              </w:rPr>
              <w:t xml:space="preserve">…… </w:t>
            </w:r>
            <w:r w:rsidRPr="004F7D35">
              <w:rPr>
                <w:iCs/>
                <w:sz w:val="20"/>
                <w:szCs w:val="20"/>
              </w:rPr>
              <w:t>1 YEAR BONDS (3%)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E7F9A89" w14:textId="38D86201" w:rsidR="00FC164E" w:rsidRPr="004F7D35" w:rsidRDefault="004F7D35" w:rsidP="003B18A5">
            <w:pPr>
              <w:spacing w:after="60"/>
              <w:rPr>
                <w:i/>
                <w:sz w:val="20"/>
                <w:szCs w:val="20"/>
              </w:rPr>
            </w:pPr>
            <w:r w:rsidRPr="004F7D35">
              <w:rPr>
                <w:iCs/>
                <w:sz w:val="20"/>
                <w:szCs w:val="20"/>
              </w:rPr>
              <w:t>£………</w:t>
            </w:r>
            <w:r>
              <w:rPr>
                <w:iCs/>
                <w:sz w:val="20"/>
                <w:szCs w:val="20"/>
              </w:rPr>
              <w:t>……</w:t>
            </w:r>
            <w:r w:rsidRPr="004F7D35">
              <w:rPr>
                <w:iCs/>
                <w:sz w:val="20"/>
                <w:szCs w:val="20"/>
              </w:rPr>
              <w:t xml:space="preserve"> 3 YEAR BONDS (4%)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281B2F2" w14:textId="313A5CE4" w:rsidR="00FC164E" w:rsidRPr="004F7D35" w:rsidRDefault="004F7D35" w:rsidP="003B18A5">
            <w:pPr>
              <w:spacing w:after="60"/>
              <w:rPr>
                <w:i/>
                <w:sz w:val="20"/>
                <w:szCs w:val="20"/>
              </w:rPr>
            </w:pPr>
            <w:r w:rsidRPr="004F7D35">
              <w:rPr>
                <w:iCs/>
                <w:sz w:val="20"/>
                <w:szCs w:val="20"/>
              </w:rPr>
              <w:t>£………</w:t>
            </w:r>
            <w:r>
              <w:rPr>
                <w:iCs/>
                <w:sz w:val="20"/>
                <w:szCs w:val="20"/>
              </w:rPr>
              <w:t>……</w:t>
            </w:r>
            <w:r w:rsidRPr="004F7D35">
              <w:rPr>
                <w:iCs/>
                <w:sz w:val="20"/>
                <w:szCs w:val="20"/>
              </w:rPr>
              <w:t xml:space="preserve"> 5 YEAR BONDS (5%)</w:t>
            </w:r>
          </w:p>
        </w:tc>
        <w:tc>
          <w:tcPr>
            <w:tcW w:w="2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BAA3A3" w14:textId="77777777" w:rsidR="00FC164E" w:rsidRPr="005F51D8" w:rsidRDefault="00FC164E" w:rsidP="003B18A5">
            <w:pPr>
              <w:spacing w:after="60"/>
              <w:rPr>
                <w:i/>
                <w:sz w:val="18"/>
              </w:rPr>
            </w:pPr>
          </w:p>
        </w:tc>
        <w:tc>
          <w:tcPr>
            <w:tcW w:w="71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724871E" w14:textId="77777777" w:rsidR="00FC164E" w:rsidRPr="005F51D8" w:rsidRDefault="00FC164E" w:rsidP="003B18A5">
            <w:pPr>
              <w:spacing w:after="60"/>
              <w:rPr>
                <w:i/>
                <w:sz w:val="18"/>
              </w:rPr>
            </w:pPr>
          </w:p>
        </w:tc>
      </w:tr>
    </w:tbl>
    <w:p w14:paraId="16130BAD" w14:textId="77777777" w:rsidR="007C041D" w:rsidRDefault="007C041D" w:rsidP="007C041D">
      <w:pPr>
        <w:spacing w:after="120"/>
        <w:rPr>
          <w:sz w:val="2"/>
          <w:szCs w:val="2"/>
        </w:rPr>
      </w:pPr>
    </w:p>
    <w:p w14:paraId="3B863672" w14:textId="77777777" w:rsidR="00583E70" w:rsidRDefault="00583E70" w:rsidP="007C041D">
      <w:pPr>
        <w:spacing w:after="120"/>
        <w:rPr>
          <w:sz w:val="2"/>
          <w:szCs w:val="2"/>
        </w:rPr>
      </w:pPr>
    </w:p>
    <w:tbl>
      <w:tblPr>
        <w:tblStyle w:val="TableGrid"/>
        <w:tblW w:w="10493" w:type="dxa"/>
        <w:tblInd w:w="-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283"/>
        <w:gridCol w:w="284"/>
        <w:gridCol w:w="7934"/>
        <w:gridCol w:w="283"/>
        <w:gridCol w:w="712"/>
      </w:tblGrid>
      <w:tr w:rsidR="006255AC" w:rsidRPr="0002359C" w14:paraId="1E2865E1" w14:textId="77777777" w:rsidTr="00B61689">
        <w:trPr>
          <w:trHeight w:val="405"/>
        </w:trPr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7424DFF" w14:textId="44269C2C" w:rsidR="006255AC" w:rsidRPr="00536CAF" w:rsidRDefault="007C041D" w:rsidP="00E32778">
            <w:pPr>
              <w:jc w:val="center"/>
              <w:rPr>
                <w:b/>
                <w:color w:val="FFFFFF" w:themeColor="background1"/>
                <w:sz w:val="100"/>
                <w:szCs w:val="100"/>
              </w:rPr>
            </w:pPr>
            <w:r>
              <w:rPr>
                <w:b/>
                <w:color w:val="FFFFFF" w:themeColor="background1"/>
                <w:sz w:val="100"/>
                <w:szCs w:val="100"/>
              </w:rPr>
              <w:t>4</w:t>
            </w:r>
          </w:p>
        </w:tc>
        <w:tc>
          <w:tcPr>
            <w:tcW w:w="85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5B6FBC5" w14:textId="46DC2FE8" w:rsidR="006255AC" w:rsidRPr="0002359C" w:rsidRDefault="006255AC" w:rsidP="00E32778">
            <w:pPr>
              <w:spacing w:before="60" w:after="120"/>
              <w:ind w:left="34"/>
            </w:pPr>
            <w:r w:rsidRPr="006255AC">
              <w:rPr>
                <w:b/>
                <w:sz w:val="28"/>
              </w:rPr>
              <w:t>How will you be paying?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7E556A8" w14:textId="77777777" w:rsidR="006255AC" w:rsidRPr="0002359C" w:rsidRDefault="006255AC" w:rsidP="00E32778">
            <w:pPr>
              <w:spacing w:before="60" w:after="120"/>
              <w:ind w:left="34"/>
              <w:rPr>
                <w:b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143A5DAD" w14:textId="50CA33E5" w:rsidR="006255AC" w:rsidRPr="001414D4" w:rsidRDefault="006255AC" w:rsidP="00E32778">
            <w:pPr>
              <w:ind w:left="34" w:right="113"/>
              <w:jc w:val="center"/>
              <w:rPr>
                <w:b/>
                <w:color w:val="734278"/>
                <w:sz w:val="36"/>
                <w:szCs w:val="36"/>
              </w:rPr>
            </w:pPr>
            <w:r w:rsidRPr="001414D4">
              <w:rPr>
                <w:b/>
                <w:color w:val="734278"/>
                <w:sz w:val="36"/>
                <w:szCs w:val="36"/>
              </w:rPr>
              <w:t>PAYMENT</w:t>
            </w:r>
          </w:p>
        </w:tc>
      </w:tr>
      <w:tr w:rsidR="006255AC" w:rsidRPr="0002359C" w14:paraId="43705BC0" w14:textId="77777777" w:rsidTr="00B61689">
        <w:trPr>
          <w:trHeight w:val="297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0ED92CC7" w14:textId="77777777" w:rsidR="006255AC" w:rsidRPr="0002359C" w:rsidRDefault="006255AC" w:rsidP="00E32778"/>
        </w:tc>
        <w:tc>
          <w:tcPr>
            <w:tcW w:w="283" w:type="dxa"/>
            <w:tcBorders>
              <w:left w:val="single" w:sz="4" w:space="0" w:color="auto"/>
              <w:right w:val="single" w:sz="8" w:space="0" w:color="000000" w:themeColor="text1"/>
            </w:tcBorders>
          </w:tcPr>
          <w:p w14:paraId="3C977F12" w14:textId="77777777" w:rsidR="006255AC" w:rsidRPr="0002359C" w:rsidRDefault="006255AC" w:rsidP="00E32778"/>
        </w:tc>
        <w:tc>
          <w:tcPr>
            <w:tcW w:w="2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F2B8E6" w14:textId="77777777" w:rsidR="006255AC" w:rsidRPr="0002359C" w:rsidRDefault="006255AC" w:rsidP="00E32778"/>
        </w:tc>
        <w:tc>
          <w:tcPr>
            <w:tcW w:w="7934" w:type="dxa"/>
            <w:tcBorders>
              <w:left w:val="single" w:sz="8" w:space="0" w:color="000000" w:themeColor="text1"/>
            </w:tcBorders>
          </w:tcPr>
          <w:p w14:paraId="6CABFD7C" w14:textId="7498627A" w:rsidR="006255AC" w:rsidRPr="00B61689" w:rsidRDefault="006255AC" w:rsidP="006255AC">
            <w:pPr>
              <w:ind w:firstLine="176"/>
              <w:rPr>
                <w:sz w:val="21"/>
              </w:rPr>
            </w:pPr>
            <w:r w:rsidRPr="00B61689">
              <w:rPr>
                <w:sz w:val="21"/>
              </w:rPr>
              <w:t xml:space="preserve">A cheque payable to </w:t>
            </w:r>
            <w:r w:rsidR="0096167D">
              <w:rPr>
                <w:sz w:val="21"/>
              </w:rPr>
              <w:t xml:space="preserve">Sheffield Community Media Limited </w:t>
            </w:r>
            <w:r w:rsidRPr="00B61689">
              <w:rPr>
                <w:sz w:val="21"/>
              </w:rPr>
              <w:t>enclosed with this application</w:t>
            </w:r>
          </w:p>
        </w:tc>
        <w:tc>
          <w:tcPr>
            <w:tcW w:w="283" w:type="dxa"/>
            <w:vMerge/>
            <w:tcBorders>
              <w:right w:val="single" w:sz="4" w:space="0" w:color="auto"/>
            </w:tcBorders>
          </w:tcPr>
          <w:p w14:paraId="1D286527" w14:textId="77777777" w:rsidR="006255AC" w:rsidRPr="0002359C" w:rsidRDefault="006255AC" w:rsidP="00E32778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31BD3A3F" w14:textId="77777777" w:rsidR="006255AC" w:rsidRPr="0002359C" w:rsidRDefault="006255AC" w:rsidP="00E32778"/>
        </w:tc>
      </w:tr>
      <w:tr w:rsidR="006255AC" w:rsidRPr="0002359C" w14:paraId="694B769B" w14:textId="77777777" w:rsidTr="00B61689">
        <w:trPr>
          <w:trHeight w:val="88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487CBEEC" w14:textId="77777777" w:rsidR="006255AC" w:rsidRPr="0002359C" w:rsidRDefault="006255AC" w:rsidP="00E32778"/>
        </w:tc>
        <w:tc>
          <w:tcPr>
            <w:tcW w:w="283" w:type="dxa"/>
            <w:tcBorders>
              <w:left w:val="single" w:sz="4" w:space="0" w:color="auto"/>
            </w:tcBorders>
          </w:tcPr>
          <w:p w14:paraId="74B54C55" w14:textId="77777777" w:rsidR="006255AC" w:rsidRPr="00B61689" w:rsidRDefault="006255AC" w:rsidP="00E32778">
            <w:pPr>
              <w:rPr>
                <w:sz w:val="10"/>
                <w:szCs w:val="2"/>
              </w:rPr>
            </w:pPr>
          </w:p>
        </w:tc>
        <w:tc>
          <w:tcPr>
            <w:tcW w:w="28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A3E4898" w14:textId="77777777" w:rsidR="006255AC" w:rsidRPr="00B61689" w:rsidRDefault="006255AC" w:rsidP="00E32778">
            <w:pPr>
              <w:rPr>
                <w:sz w:val="10"/>
                <w:szCs w:val="2"/>
              </w:rPr>
            </w:pPr>
          </w:p>
        </w:tc>
        <w:tc>
          <w:tcPr>
            <w:tcW w:w="7934" w:type="dxa"/>
          </w:tcPr>
          <w:p w14:paraId="7273E8D3" w14:textId="77777777" w:rsidR="006255AC" w:rsidRPr="00B61689" w:rsidRDefault="006255AC" w:rsidP="00E32778">
            <w:pPr>
              <w:rPr>
                <w:sz w:val="10"/>
                <w:szCs w:val="2"/>
              </w:rPr>
            </w:pPr>
          </w:p>
        </w:tc>
        <w:tc>
          <w:tcPr>
            <w:tcW w:w="283" w:type="dxa"/>
            <w:vMerge/>
            <w:tcBorders>
              <w:right w:val="single" w:sz="4" w:space="0" w:color="auto"/>
            </w:tcBorders>
          </w:tcPr>
          <w:p w14:paraId="63B7DF49" w14:textId="77777777" w:rsidR="006255AC" w:rsidRPr="00B61689" w:rsidRDefault="006255AC" w:rsidP="00E32778">
            <w:pPr>
              <w:rPr>
                <w:sz w:val="10"/>
                <w:szCs w:val="2"/>
              </w:rPr>
            </w:pPr>
          </w:p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1FFDDE72" w14:textId="77777777" w:rsidR="006255AC" w:rsidRPr="0002359C" w:rsidRDefault="006255AC" w:rsidP="00E32778"/>
        </w:tc>
      </w:tr>
      <w:tr w:rsidR="006255AC" w:rsidRPr="0002359C" w14:paraId="6DA73530" w14:textId="77777777" w:rsidTr="00B61689">
        <w:trPr>
          <w:trHeight w:val="283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0F12052F" w14:textId="77777777" w:rsidR="006255AC" w:rsidRPr="0002359C" w:rsidRDefault="006255AC" w:rsidP="00E32778"/>
        </w:tc>
        <w:tc>
          <w:tcPr>
            <w:tcW w:w="283" w:type="dxa"/>
            <w:tcBorders>
              <w:left w:val="single" w:sz="4" w:space="0" w:color="auto"/>
              <w:right w:val="single" w:sz="8" w:space="0" w:color="000000" w:themeColor="text1"/>
            </w:tcBorders>
          </w:tcPr>
          <w:p w14:paraId="415D8CA1" w14:textId="77777777" w:rsidR="006255AC" w:rsidRPr="0002359C" w:rsidRDefault="006255AC" w:rsidP="00E32778"/>
        </w:tc>
        <w:tc>
          <w:tcPr>
            <w:tcW w:w="2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E8CAF0" w14:textId="77777777" w:rsidR="006255AC" w:rsidRPr="0002359C" w:rsidRDefault="006255AC" w:rsidP="00E32778"/>
        </w:tc>
        <w:tc>
          <w:tcPr>
            <w:tcW w:w="7934" w:type="dxa"/>
            <w:tcBorders>
              <w:left w:val="single" w:sz="8" w:space="0" w:color="000000" w:themeColor="text1"/>
            </w:tcBorders>
          </w:tcPr>
          <w:p w14:paraId="49BE39D8" w14:textId="593C37BA" w:rsidR="006255AC" w:rsidRPr="00B61689" w:rsidRDefault="006255AC" w:rsidP="006255AC">
            <w:pPr>
              <w:autoSpaceDE w:val="0"/>
              <w:autoSpaceDN w:val="0"/>
              <w:adjustRightInd w:val="0"/>
              <w:ind w:firstLine="176"/>
              <w:rPr>
                <w:sz w:val="21"/>
              </w:rPr>
            </w:pPr>
            <w:r w:rsidRPr="00B61689">
              <w:rPr>
                <w:sz w:val="21"/>
              </w:rPr>
              <w:t xml:space="preserve">Bank transfer to sort </w:t>
            </w:r>
            <w:r w:rsidR="00FF2333">
              <w:rPr>
                <w:sz w:val="21"/>
              </w:rPr>
              <w:t>08-92-99</w:t>
            </w:r>
            <w:r w:rsidRPr="00B61689">
              <w:rPr>
                <w:sz w:val="21"/>
              </w:rPr>
              <w:t xml:space="preserve"> account number </w:t>
            </w:r>
            <w:r w:rsidR="00FF2333">
              <w:rPr>
                <w:sz w:val="21"/>
              </w:rPr>
              <w:t>65628265</w:t>
            </w:r>
            <w:r w:rsidR="001414D4">
              <w:rPr>
                <w:sz w:val="21"/>
              </w:rPr>
              <w:t xml:space="preserve"> </w:t>
            </w:r>
          </w:p>
        </w:tc>
        <w:tc>
          <w:tcPr>
            <w:tcW w:w="283" w:type="dxa"/>
            <w:vMerge/>
            <w:tcBorders>
              <w:right w:val="single" w:sz="4" w:space="0" w:color="auto"/>
            </w:tcBorders>
          </w:tcPr>
          <w:p w14:paraId="21BDF973" w14:textId="77777777" w:rsidR="006255AC" w:rsidRPr="0002359C" w:rsidRDefault="006255AC" w:rsidP="00E32778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10176C6C" w14:textId="77777777" w:rsidR="006255AC" w:rsidRPr="0002359C" w:rsidRDefault="006255AC" w:rsidP="00E32778"/>
        </w:tc>
      </w:tr>
      <w:tr w:rsidR="006255AC" w:rsidRPr="0002359C" w14:paraId="31BC0384" w14:textId="77777777" w:rsidTr="00B61689">
        <w:trPr>
          <w:trHeight w:val="18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42B056FE" w14:textId="77777777" w:rsidR="006255AC" w:rsidRPr="0002359C" w:rsidRDefault="006255AC" w:rsidP="00E32778"/>
        </w:tc>
        <w:tc>
          <w:tcPr>
            <w:tcW w:w="283" w:type="dxa"/>
            <w:tcBorders>
              <w:left w:val="single" w:sz="4" w:space="0" w:color="auto"/>
            </w:tcBorders>
          </w:tcPr>
          <w:p w14:paraId="02061F20" w14:textId="77777777" w:rsidR="006255AC" w:rsidRPr="0002359C" w:rsidRDefault="006255AC" w:rsidP="00E32778"/>
        </w:tc>
        <w:tc>
          <w:tcPr>
            <w:tcW w:w="284" w:type="dxa"/>
            <w:tcBorders>
              <w:top w:val="single" w:sz="8" w:space="0" w:color="000000" w:themeColor="text1"/>
            </w:tcBorders>
          </w:tcPr>
          <w:p w14:paraId="3FE4C1BA" w14:textId="77777777" w:rsidR="006255AC" w:rsidRPr="0002359C" w:rsidRDefault="006255AC" w:rsidP="00E32778"/>
        </w:tc>
        <w:tc>
          <w:tcPr>
            <w:tcW w:w="7934" w:type="dxa"/>
          </w:tcPr>
          <w:p w14:paraId="45E8D1C4" w14:textId="708E202B" w:rsidR="006255AC" w:rsidRPr="00B61689" w:rsidRDefault="00247367" w:rsidP="006255AC">
            <w:pPr>
              <w:ind w:firstLine="176"/>
              <w:rPr>
                <w:sz w:val="21"/>
              </w:rPr>
            </w:pPr>
            <w:r>
              <w:rPr>
                <w:sz w:val="21"/>
              </w:rPr>
              <w:t xml:space="preserve">using </w:t>
            </w:r>
            <w:r w:rsidR="008361EC">
              <w:rPr>
                <w:sz w:val="21"/>
              </w:rPr>
              <w:t xml:space="preserve">what you have written in ‘NAME’ above </w:t>
            </w:r>
            <w:r>
              <w:rPr>
                <w:sz w:val="21"/>
              </w:rPr>
              <w:t xml:space="preserve">as </w:t>
            </w:r>
            <w:r w:rsidR="008361EC">
              <w:rPr>
                <w:sz w:val="21"/>
              </w:rPr>
              <w:t>the</w:t>
            </w:r>
            <w:r w:rsidRPr="00B61689">
              <w:rPr>
                <w:sz w:val="21"/>
              </w:rPr>
              <w:t xml:space="preserve"> </w:t>
            </w:r>
            <w:r w:rsidR="006255AC" w:rsidRPr="00B61689">
              <w:rPr>
                <w:sz w:val="21"/>
              </w:rPr>
              <w:t>reference</w:t>
            </w:r>
          </w:p>
        </w:tc>
        <w:tc>
          <w:tcPr>
            <w:tcW w:w="283" w:type="dxa"/>
            <w:vMerge/>
            <w:tcBorders>
              <w:right w:val="single" w:sz="4" w:space="0" w:color="auto"/>
            </w:tcBorders>
          </w:tcPr>
          <w:p w14:paraId="0FC42AD7" w14:textId="77777777" w:rsidR="006255AC" w:rsidRPr="0002359C" w:rsidRDefault="006255AC" w:rsidP="00E32778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73AC3D63" w14:textId="77777777" w:rsidR="006255AC" w:rsidRPr="0002359C" w:rsidRDefault="006255AC" w:rsidP="00E32778"/>
        </w:tc>
      </w:tr>
      <w:tr w:rsidR="006255AC" w:rsidRPr="0002359C" w14:paraId="0522322F" w14:textId="77777777" w:rsidTr="00B61689">
        <w:trPr>
          <w:trHeight w:val="14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5B4BAC7A" w14:textId="77777777" w:rsidR="006255AC" w:rsidRPr="0002359C" w:rsidRDefault="006255AC" w:rsidP="00E32778">
            <w:pPr>
              <w:rPr>
                <w:sz w:val="12"/>
              </w:rPr>
            </w:pPr>
          </w:p>
        </w:tc>
        <w:tc>
          <w:tcPr>
            <w:tcW w:w="85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FBE21DA" w14:textId="77777777" w:rsidR="006255AC" w:rsidRDefault="006255AC" w:rsidP="00E32778">
            <w:pPr>
              <w:rPr>
                <w:sz w:val="12"/>
              </w:rPr>
            </w:pPr>
          </w:p>
          <w:p w14:paraId="0124A2A9" w14:textId="0C256D22" w:rsidR="00FC164E" w:rsidRPr="0002359C" w:rsidRDefault="00FC164E" w:rsidP="004F7D35">
            <w:pPr>
              <w:rPr>
                <w:sz w:val="12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80D4CE" w14:textId="77777777" w:rsidR="006255AC" w:rsidRPr="0002359C" w:rsidRDefault="006255AC" w:rsidP="00E32778">
            <w:pPr>
              <w:rPr>
                <w:sz w:val="12"/>
              </w:rPr>
            </w:pPr>
          </w:p>
        </w:tc>
        <w:tc>
          <w:tcPr>
            <w:tcW w:w="71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A70D181" w14:textId="77777777" w:rsidR="006255AC" w:rsidRPr="0002359C" w:rsidRDefault="006255AC" w:rsidP="00E32778">
            <w:pPr>
              <w:rPr>
                <w:sz w:val="12"/>
              </w:rPr>
            </w:pPr>
          </w:p>
        </w:tc>
      </w:tr>
    </w:tbl>
    <w:p w14:paraId="737E806C" w14:textId="77777777" w:rsidR="006255AC" w:rsidRDefault="006255AC" w:rsidP="00B21DAE">
      <w:pPr>
        <w:spacing w:after="120"/>
        <w:rPr>
          <w:sz w:val="2"/>
          <w:szCs w:val="2"/>
        </w:rPr>
      </w:pPr>
    </w:p>
    <w:p w14:paraId="1882707D" w14:textId="77777777" w:rsidR="00583E70" w:rsidRPr="00166B1B" w:rsidRDefault="00583E70" w:rsidP="00B21DAE">
      <w:pPr>
        <w:spacing w:after="120"/>
        <w:rPr>
          <w:sz w:val="2"/>
          <w:szCs w:val="2"/>
        </w:rPr>
      </w:pPr>
    </w:p>
    <w:tbl>
      <w:tblPr>
        <w:tblStyle w:val="TableGrid"/>
        <w:tblW w:w="10493" w:type="dxa"/>
        <w:tblInd w:w="-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283"/>
        <w:gridCol w:w="284"/>
        <w:gridCol w:w="454"/>
        <w:gridCol w:w="5077"/>
        <w:gridCol w:w="673"/>
        <w:gridCol w:w="373"/>
        <w:gridCol w:w="301"/>
        <w:gridCol w:w="373"/>
        <w:gridCol w:w="301"/>
        <w:gridCol w:w="386"/>
        <w:gridCol w:w="279"/>
        <w:gridCol w:w="712"/>
      </w:tblGrid>
      <w:tr w:rsidR="00A647FD" w:rsidRPr="0002359C" w14:paraId="5BABA665" w14:textId="4274C3E7" w:rsidTr="00166B1B"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  <w:vAlign w:val="center"/>
          </w:tcPr>
          <w:p w14:paraId="0B87F1C0" w14:textId="3B53DB44" w:rsidR="00A647FD" w:rsidRPr="00536CAF" w:rsidRDefault="007C041D" w:rsidP="00EF3CEC">
            <w:pPr>
              <w:jc w:val="center"/>
              <w:rPr>
                <w:b/>
                <w:color w:val="FFFFFF" w:themeColor="background1"/>
                <w:sz w:val="100"/>
                <w:szCs w:val="100"/>
              </w:rPr>
            </w:pPr>
            <w:r>
              <w:rPr>
                <w:b/>
                <w:color w:val="FFFFFF" w:themeColor="background1"/>
                <w:sz w:val="100"/>
                <w:szCs w:val="100"/>
              </w:rPr>
              <w:t>5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14:paraId="79520C38" w14:textId="6482CC34" w:rsidR="00A647FD" w:rsidRPr="00166B1B" w:rsidRDefault="00A647FD" w:rsidP="00166B1B">
            <w:pPr>
              <w:spacing w:before="60" w:after="120"/>
              <w:ind w:left="34"/>
              <w:rPr>
                <w:sz w:val="2"/>
                <w:szCs w:val="2"/>
              </w:rPr>
            </w:pPr>
          </w:p>
        </w:tc>
        <w:tc>
          <w:tcPr>
            <w:tcW w:w="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AE204E" w14:textId="77777777" w:rsidR="00A647FD" w:rsidRPr="0002359C" w:rsidRDefault="00A647FD" w:rsidP="005D4AAD">
            <w:pPr>
              <w:spacing w:before="60" w:after="120"/>
              <w:ind w:left="34"/>
              <w:rPr>
                <w:b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extDirection w:val="btLr"/>
          </w:tcPr>
          <w:p w14:paraId="148C3D3A" w14:textId="2E2978A8" w:rsidR="00A647FD" w:rsidRPr="00716318" w:rsidRDefault="00536CAF" w:rsidP="008750A3">
            <w:pPr>
              <w:ind w:left="34" w:right="113"/>
              <w:jc w:val="center"/>
              <w:rPr>
                <w:b/>
                <w:color w:val="734278"/>
              </w:rPr>
            </w:pPr>
            <w:r w:rsidRPr="00716318">
              <w:rPr>
                <w:b/>
                <w:color w:val="734278"/>
                <w:sz w:val="40"/>
                <w:szCs w:val="40"/>
              </w:rPr>
              <w:t>CONSENT</w:t>
            </w:r>
          </w:p>
        </w:tc>
      </w:tr>
      <w:tr w:rsidR="00A647FD" w:rsidRPr="0002359C" w14:paraId="21C47F02" w14:textId="63159869" w:rsidTr="00166B1B"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631B59D0" w14:textId="77777777" w:rsidR="00A647FD" w:rsidRPr="0002359C" w:rsidRDefault="00A647FD" w:rsidP="005D4AAD"/>
        </w:tc>
        <w:tc>
          <w:tcPr>
            <w:tcW w:w="283" w:type="dxa"/>
            <w:tcBorders>
              <w:left w:val="single" w:sz="4" w:space="0" w:color="auto"/>
              <w:right w:val="single" w:sz="8" w:space="0" w:color="000000" w:themeColor="text1"/>
            </w:tcBorders>
          </w:tcPr>
          <w:p w14:paraId="2B517AB2" w14:textId="77777777" w:rsidR="00A647FD" w:rsidRPr="0002359C" w:rsidRDefault="00A647FD" w:rsidP="005D4AAD"/>
        </w:tc>
        <w:tc>
          <w:tcPr>
            <w:tcW w:w="2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DCDB59" w14:textId="77777777" w:rsidR="00A647FD" w:rsidRPr="00247367" w:rsidRDefault="00A647FD" w:rsidP="005D4AAD"/>
        </w:tc>
        <w:tc>
          <w:tcPr>
            <w:tcW w:w="7938" w:type="dxa"/>
            <w:gridSpan w:val="8"/>
            <w:tcBorders>
              <w:left w:val="single" w:sz="8" w:space="0" w:color="000000" w:themeColor="text1"/>
            </w:tcBorders>
          </w:tcPr>
          <w:p w14:paraId="06D7D9A0" w14:textId="18A2EAB8" w:rsidR="00A647FD" w:rsidRPr="00247367" w:rsidRDefault="00A647FD" w:rsidP="00166B1B">
            <w:pPr>
              <w:autoSpaceDE w:val="0"/>
              <w:autoSpaceDN w:val="0"/>
              <w:adjustRightInd w:val="0"/>
              <w:ind w:left="176"/>
              <w:rPr>
                <w:b/>
              </w:rPr>
            </w:pPr>
            <w:r w:rsidRPr="00247367">
              <w:rPr>
                <w:b/>
              </w:rPr>
              <w:t>I confirm that</w:t>
            </w:r>
            <w:r w:rsidR="00166B1B" w:rsidRPr="00247367">
              <w:rPr>
                <w:b/>
              </w:rPr>
              <w:t>: (this consent is required for us to accept your investment)</w:t>
            </w: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020A7AF2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4E84D2C7" w14:textId="77777777" w:rsidR="00A647FD" w:rsidRPr="0002359C" w:rsidRDefault="00A647FD" w:rsidP="005D4AAD"/>
        </w:tc>
      </w:tr>
      <w:tr w:rsidR="00A647FD" w:rsidRPr="0002359C" w14:paraId="3BB16A11" w14:textId="589705F1" w:rsidTr="00166B1B"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0A4925D4" w14:textId="66FECF84" w:rsidR="00A647FD" w:rsidRPr="0002359C" w:rsidRDefault="00A647FD" w:rsidP="005D4AAD"/>
        </w:tc>
        <w:tc>
          <w:tcPr>
            <w:tcW w:w="283" w:type="dxa"/>
            <w:tcBorders>
              <w:left w:val="single" w:sz="4" w:space="0" w:color="auto"/>
            </w:tcBorders>
          </w:tcPr>
          <w:p w14:paraId="333CEF0A" w14:textId="77777777" w:rsidR="00A647FD" w:rsidRPr="0002359C" w:rsidRDefault="00A647FD" w:rsidP="005D4AAD"/>
        </w:tc>
        <w:tc>
          <w:tcPr>
            <w:tcW w:w="28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3AB0EE0" w14:textId="77777777" w:rsidR="00A647FD" w:rsidRPr="00247367" w:rsidRDefault="00A647FD" w:rsidP="005D4AAD"/>
        </w:tc>
        <w:tc>
          <w:tcPr>
            <w:tcW w:w="7938" w:type="dxa"/>
            <w:gridSpan w:val="8"/>
          </w:tcPr>
          <w:p w14:paraId="1FA6ECBC" w14:textId="3101FC82" w:rsidR="006255AC" w:rsidRPr="00247367" w:rsidRDefault="006255AC" w:rsidP="001414D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595" w:hanging="357"/>
              <w:contextualSpacing w:val="0"/>
              <w:rPr>
                <w:b/>
              </w:rPr>
            </w:pPr>
            <w:r w:rsidRPr="00247367">
              <w:rPr>
                <w:b/>
              </w:rPr>
              <w:t xml:space="preserve">I am </w:t>
            </w:r>
            <w:r w:rsidR="00C209ED" w:rsidRPr="00247367">
              <w:rPr>
                <w:b/>
              </w:rPr>
              <w:t>16</w:t>
            </w:r>
            <w:r w:rsidRPr="00247367">
              <w:rPr>
                <w:b/>
              </w:rPr>
              <w:t xml:space="preserve"> years old or older</w:t>
            </w:r>
            <w:r w:rsidR="001414D4" w:rsidRPr="00247367">
              <w:rPr>
                <w:b/>
              </w:rPr>
              <w:t>;</w:t>
            </w:r>
          </w:p>
          <w:p w14:paraId="61D4A98F" w14:textId="2E11B9E3" w:rsidR="006255AC" w:rsidRPr="00247367" w:rsidRDefault="006255AC" w:rsidP="001414D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595" w:hanging="357"/>
              <w:contextualSpacing w:val="0"/>
              <w:rPr>
                <w:rFonts w:cs="ArialMT"/>
                <w:b/>
                <w:szCs w:val="24"/>
              </w:rPr>
            </w:pPr>
            <w:r w:rsidRPr="00247367">
              <w:rPr>
                <w:rFonts w:cs="ArialMT"/>
                <w:b/>
                <w:szCs w:val="24"/>
              </w:rPr>
              <w:t>I understand that the Board of Directors may reject my application, and</w:t>
            </w:r>
            <w:r w:rsidR="0096167D">
              <w:rPr>
                <w:rFonts w:cs="ArialMT"/>
                <w:b/>
                <w:szCs w:val="24"/>
              </w:rPr>
              <w:t xml:space="preserve"> will</w:t>
            </w:r>
            <w:r w:rsidRPr="00247367">
              <w:rPr>
                <w:rFonts w:cs="ArialMT"/>
                <w:b/>
                <w:szCs w:val="24"/>
              </w:rPr>
              <w:t xml:space="preserve"> not </w:t>
            </w:r>
            <w:r w:rsidR="0096167D">
              <w:rPr>
                <w:rFonts w:cs="ArialMT"/>
                <w:b/>
                <w:szCs w:val="24"/>
              </w:rPr>
              <w:t xml:space="preserve">be </w:t>
            </w:r>
            <w:r w:rsidRPr="00247367">
              <w:rPr>
                <w:rFonts w:cs="ArialMT"/>
                <w:b/>
                <w:szCs w:val="24"/>
              </w:rPr>
              <w:t>obliged to tell me why it has been rejected</w:t>
            </w:r>
            <w:r w:rsidR="001414D4" w:rsidRPr="00247367">
              <w:rPr>
                <w:rFonts w:cs="ArialMT"/>
                <w:b/>
                <w:szCs w:val="24"/>
              </w:rPr>
              <w:t>;</w:t>
            </w:r>
          </w:p>
          <w:p w14:paraId="3679B4CE" w14:textId="263AD79A" w:rsidR="006255AC" w:rsidRPr="00247367" w:rsidRDefault="006255AC" w:rsidP="001414D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595" w:hanging="357"/>
              <w:contextualSpacing w:val="0"/>
              <w:rPr>
                <w:rFonts w:cs="ArialMT"/>
                <w:b/>
                <w:szCs w:val="24"/>
              </w:rPr>
            </w:pPr>
            <w:r w:rsidRPr="00247367">
              <w:rPr>
                <w:b/>
              </w:rPr>
              <w:t>I have read the share offer document and understand and accept the terms of the share offer and the</w:t>
            </w:r>
            <w:r w:rsidR="000E0934" w:rsidRPr="00247367">
              <w:rPr>
                <w:b/>
              </w:rPr>
              <w:t xml:space="preserve"> society</w:t>
            </w:r>
            <w:r w:rsidR="001414D4" w:rsidRPr="00247367">
              <w:rPr>
                <w:b/>
              </w:rPr>
              <w:t>;</w:t>
            </w:r>
          </w:p>
          <w:p w14:paraId="32A8E7AA" w14:textId="60A91E34" w:rsidR="005A4402" w:rsidRPr="005A4402" w:rsidRDefault="00166B1B" w:rsidP="005A44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595" w:hanging="357"/>
              <w:contextualSpacing w:val="0"/>
              <w:rPr>
                <w:rFonts w:cs="ArialMT"/>
                <w:b/>
                <w:szCs w:val="24"/>
              </w:rPr>
            </w:pPr>
            <w:r w:rsidRPr="00247367">
              <w:rPr>
                <w:b/>
              </w:rPr>
              <w:t>I understand that the board may conduct such checks as necessary to comply with money laundering regulations</w:t>
            </w:r>
          </w:p>
          <w:p w14:paraId="146682B7" w14:textId="77777777" w:rsidR="00A647FD" w:rsidRPr="00247367" w:rsidRDefault="00A647FD" w:rsidP="005D4AAD">
            <w:pPr>
              <w:rPr>
                <w:sz w:val="4"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1F28987E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34CBCCBD" w14:textId="77777777" w:rsidR="00A647FD" w:rsidRPr="0002359C" w:rsidRDefault="00A647FD" w:rsidP="005D4AAD"/>
        </w:tc>
      </w:tr>
      <w:tr w:rsidR="00A647FD" w:rsidRPr="0002359C" w14:paraId="060459DC" w14:textId="097A2E81" w:rsidTr="00166B1B">
        <w:trPr>
          <w:trHeight w:val="18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203EE1DF" w14:textId="77777777" w:rsidR="00A647FD" w:rsidRPr="0002359C" w:rsidRDefault="00A647FD" w:rsidP="005D4AAD"/>
        </w:tc>
        <w:tc>
          <w:tcPr>
            <w:tcW w:w="283" w:type="dxa"/>
            <w:tcBorders>
              <w:left w:val="single" w:sz="4" w:space="0" w:color="auto"/>
              <w:right w:val="single" w:sz="8" w:space="0" w:color="000000" w:themeColor="text1"/>
            </w:tcBorders>
          </w:tcPr>
          <w:p w14:paraId="276BFDBB" w14:textId="77777777" w:rsidR="00A647FD" w:rsidRPr="0002359C" w:rsidRDefault="00A647FD" w:rsidP="005D4AAD"/>
        </w:tc>
        <w:tc>
          <w:tcPr>
            <w:tcW w:w="2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F1C0FA" w14:textId="77777777" w:rsidR="00A647FD" w:rsidRPr="0002359C" w:rsidRDefault="00A647FD" w:rsidP="005D4AAD"/>
        </w:tc>
        <w:tc>
          <w:tcPr>
            <w:tcW w:w="7938" w:type="dxa"/>
            <w:gridSpan w:val="8"/>
            <w:tcBorders>
              <w:left w:val="single" w:sz="8" w:space="0" w:color="000000" w:themeColor="text1"/>
            </w:tcBorders>
          </w:tcPr>
          <w:p w14:paraId="7985330C" w14:textId="1698A7F0" w:rsidR="00A647FD" w:rsidRPr="00836C97" w:rsidRDefault="006255AC" w:rsidP="006255AC">
            <w:pPr>
              <w:autoSpaceDE w:val="0"/>
              <w:autoSpaceDN w:val="0"/>
              <w:adjustRightInd w:val="0"/>
              <w:ind w:left="176"/>
              <w:rPr>
                <w:rFonts w:cs="ArialMT"/>
                <w:b/>
                <w:bCs/>
                <w:iCs/>
                <w:szCs w:val="24"/>
              </w:rPr>
            </w:pPr>
            <w:r w:rsidRPr="00836C97">
              <w:rPr>
                <w:rFonts w:cs="ArialMT"/>
                <w:b/>
                <w:bCs/>
                <w:iCs/>
                <w:szCs w:val="24"/>
              </w:rPr>
              <w:t xml:space="preserve">I </w:t>
            </w:r>
            <w:r w:rsidRPr="00836C97">
              <w:rPr>
                <w:b/>
                <w:bCs/>
                <w:iCs/>
              </w:rPr>
              <w:t>consent</w:t>
            </w:r>
            <w:r w:rsidRPr="00836C97">
              <w:rPr>
                <w:rFonts w:cs="ArialMT"/>
                <w:b/>
                <w:bCs/>
                <w:iCs/>
                <w:szCs w:val="24"/>
              </w:rPr>
              <w:t xml:space="preserve"> to receiving formal notices by the email address on this form and</w:t>
            </w: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00067C6C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2F56B50D" w14:textId="77777777" w:rsidR="00A647FD" w:rsidRPr="0002359C" w:rsidRDefault="00A647FD" w:rsidP="005D4AAD"/>
        </w:tc>
      </w:tr>
      <w:tr w:rsidR="00A647FD" w:rsidRPr="0002359C" w14:paraId="1D56B0C3" w14:textId="2C6C7151" w:rsidTr="00166B1B">
        <w:trPr>
          <w:trHeight w:val="18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6FF80231" w14:textId="77777777" w:rsidR="00A647FD" w:rsidRPr="0002359C" w:rsidRDefault="00A647FD" w:rsidP="005D4AAD"/>
        </w:tc>
        <w:tc>
          <w:tcPr>
            <w:tcW w:w="283" w:type="dxa"/>
            <w:tcBorders>
              <w:left w:val="single" w:sz="4" w:space="0" w:color="auto"/>
            </w:tcBorders>
          </w:tcPr>
          <w:p w14:paraId="187917A0" w14:textId="77777777" w:rsidR="00A647FD" w:rsidRPr="0002359C" w:rsidRDefault="00A647FD" w:rsidP="005D4AAD"/>
        </w:tc>
        <w:tc>
          <w:tcPr>
            <w:tcW w:w="284" w:type="dxa"/>
            <w:tcBorders>
              <w:top w:val="single" w:sz="8" w:space="0" w:color="000000" w:themeColor="text1"/>
            </w:tcBorders>
          </w:tcPr>
          <w:p w14:paraId="788C187B" w14:textId="77777777" w:rsidR="00A647FD" w:rsidRPr="0002359C" w:rsidRDefault="00A647FD" w:rsidP="005D4AAD"/>
        </w:tc>
        <w:tc>
          <w:tcPr>
            <w:tcW w:w="7938" w:type="dxa"/>
            <w:gridSpan w:val="8"/>
          </w:tcPr>
          <w:p w14:paraId="31943234" w14:textId="1569A6FF" w:rsidR="00A647FD" w:rsidRPr="00836C97" w:rsidRDefault="006255AC" w:rsidP="00166B1B">
            <w:pPr>
              <w:ind w:left="176"/>
              <w:rPr>
                <w:b/>
                <w:bCs/>
                <w:iCs/>
              </w:rPr>
            </w:pPr>
            <w:r w:rsidRPr="00836C97">
              <w:rPr>
                <w:rFonts w:cs="ArialMT"/>
                <w:b/>
                <w:bCs/>
                <w:iCs/>
                <w:szCs w:val="24"/>
              </w:rPr>
              <w:t xml:space="preserve">links to formal documents on </w:t>
            </w:r>
            <w:r w:rsidRPr="00836C97">
              <w:rPr>
                <w:rFonts w:cs="Arial-BoldMT"/>
                <w:b/>
                <w:bCs/>
                <w:iCs/>
                <w:szCs w:val="24"/>
              </w:rPr>
              <w:t>the society website</w:t>
            </w:r>
            <w:r w:rsidR="00836C97" w:rsidRPr="00836C97">
              <w:rPr>
                <w:rFonts w:cs="Arial-BoldMT"/>
                <w:b/>
                <w:bCs/>
                <w:iCs/>
                <w:szCs w:val="24"/>
              </w:rPr>
              <w:t>.</w:t>
            </w: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0FE418A8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5743EFBD" w14:textId="77777777" w:rsidR="00A647FD" w:rsidRPr="0002359C" w:rsidRDefault="00A647FD" w:rsidP="005D4AAD"/>
        </w:tc>
      </w:tr>
      <w:tr w:rsidR="00166B1B" w:rsidRPr="0002359C" w14:paraId="24DC218D" w14:textId="64511228" w:rsidTr="00166B1B">
        <w:trPr>
          <w:trHeight w:val="18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21C7E157" w14:textId="77777777" w:rsidR="00166B1B" w:rsidRPr="0002359C" w:rsidRDefault="00166B1B" w:rsidP="005D4AAD"/>
        </w:tc>
        <w:tc>
          <w:tcPr>
            <w:tcW w:w="8505" w:type="dxa"/>
            <w:gridSpan w:val="10"/>
            <w:tcBorders>
              <w:left w:val="single" w:sz="4" w:space="0" w:color="auto"/>
            </w:tcBorders>
          </w:tcPr>
          <w:p w14:paraId="62EFCEC4" w14:textId="77777777" w:rsidR="00166B1B" w:rsidRPr="00166B1B" w:rsidRDefault="00166B1B" w:rsidP="005D4AAD">
            <w:pPr>
              <w:rPr>
                <w:sz w:val="13"/>
              </w:rPr>
            </w:pPr>
          </w:p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610EA48D" w14:textId="77777777" w:rsidR="00166B1B" w:rsidRPr="0002359C" w:rsidRDefault="00166B1B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153262F9" w14:textId="77777777" w:rsidR="00166B1B" w:rsidRPr="0002359C" w:rsidRDefault="00166B1B" w:rsidP="005D4AAD"/>
        </w:tc>
      </w:tr>
      <w:tr w:rsidR="00A647FD" w:rsidRPr="0002359C" w14:paraId="7B45879A" w14:textId="490BA726" w:rsidTr="000E0934"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2BFFEABA" w14:textId="77777777" w:rsidR="00A647FD" w:rsidRPr="0002359C" w:rsidRDefault="00A647FD" w:rsidP="005D4AAD">
            <w:pPr>
              <w:rPr>
                <w:b/>
              </w:rPr>
            </w:pPr>
          </w:p>
        </w:tc>
        <w:tc>
          <w:tcPr>
            <w:tcW w:w="1021" w:type="dxa"/>
            <w:gridSpan w:val="3"/>
            <w:tcBorders>
              <w:left w:val="single" w:sz="4" w:space="0" w:color="auto"/>
            </w:tcBorders>
          </w:tcPr>
          <w:p w14:paraId="13DCA682" w14:textId="7C95180E" w:rsidR="00A647FD" w:rsidRPr="0002359C" w:rsidRDefault="00EF3CEC" w:rsidP="005D4AAD">
            <w:pPr>
              <w:rPr>
                <w:b/>
              </w:rPr>
            </w:pPr>
            <w:r>
              <w:rPr>
                <w:b/>
              </w:rPr>
              <w:t>Signed</w:t>
            </w:r>
          </w:p>
        </w:tc>
        <w:tc>
          <w:tcPr>
            <w:tcW w:w="5077" w:type="dxa"/>
            <w:tcBorders>
              <w:bottom w:val="dotted" w:sz="4" w:space="0" w:color="7F7F7F" w:themeColor="text1" w:themeTint="80"/>
            </w:tcBorders>
          </w:tcPr>
          <w:p w14:paraId="12EC80E7" w14:textId="77777777" w:rsidR="00A647FD" w:rsidRPr="0002359C" w:rsidRDefault="00A647FD" w:rsidP="005D4AAD"/>
        </w:tc>
        <w:tc>
          <w:tcPr>
            <w:tcW w:w="673" w:type="dxa"/>
          </w:tcPr>
          <w:p w14:paraId="1619CFD3" w14:textId="77777777" w:rsidR="00A647FD" w:rsidRPr="0002359C" w:rsidRDefault="00A647FD" w:rsidP="005D4AAD">
            <w:pPr>
              <w:rPr>
                <w:b/>
              </w:rPr>
            </w:pPr>
            <w:r w:rsidRPr="0002359C">
              <w:rPr>
                <w:b/>
              </w:rPr>
              <w:t>Date</w:t>
            </w:r>
          </w:p>
        </w:tc>
        <w:tc>
          <w:tcPr>
            <w:tcW w:w="373" w:type="dxa"/>
            <w:tcBorders>
              <w:bottom w:val="dotted" w:sz="4" w:space="0" w:color="7F7F7F" w:themeColor="text1" w:themeTint="80"/>
            </w:tcBorders>
          </w:tcPr>
          <w:p w14:paraId="77468413" w14:textId="77777777" w:rsidR="00A647FD" w:rsidRPr="0002359C" w:rsidRDefault="00A647FD" w:rsidP="005D4AAD"/>
        </w:tc>
        <w:tc>
          <w:tcPr>
            <w:tcW w:w="301" w:type="dxa"/>
          </w:tcPr>
          <w:p w14:paraId="6745D678" w14:textId="77777777" w:rsidR="00A647FD" w:rsidRPr="0002359C" w:rsidRDefault="00A647FD" w:rsidP="005D4AAD">
            <w:r w:rsidRPr="0002359C">
              <w:t>/</w:t>
            </w:r>
          </w:p>
        </w:tc>
        <w:tc>
          <w:tcPr>
            <w:tcW w:w="373" w:type="dxa"/>
            <w:tcBorders>
              <w:bottom w:val="dotted" w:sz="4" w:space="0" w:color="7F7F7F" w:themeColor="text1" w:themeTint="80"/>
            </w:tcBorders>
          </w:tcPr>
          <w:p w14:paraId="7D41A650" w14:textId="77777777" w:rsidR="00A647FD" w:rsidRPr="0002359C" w:rsidRDefault="00A647FD" w:rsidP="005D4AAD"/>
        </w:tc>
        <w:tc>
          <w:tcPr>
            <w:tcW w:w="301" w:type="dxa"/>
          </w:tcPr>
          <w:p w14:paraId="5A963A68" w14:textId="77777777" w:rsidR="00A647FD" w:rsidRPr="0002359C" w:rsidRDefault="00A647FD" w:rsidP="005D4AAD">
            <w:r w:rsidRPr="0002359C">
              <w:t>/</w:t>
            </w:r>
          </w:p>
        </w:tc>
        <w:tc>
          <w:tcPr>
            <w:tcW w:w="386" w:type="dxa"/>
            <w:tcBorders>
              <w:bottom w:val="dotted" w:sz="4" w:space="0" w:color="7F7F7F" w:themeColor="text1" w:themeTint="80"/>
            </w:tcBorders>
          </w:tcPr>
          <w:p w14:paraId="504B7E9F" w14:textId="77777777" w:rsidR="00A647FD" w:rsidRPr="0002359C" w:rsidRDefault="00A647FD" w:rsidP="005D4AAD"/>
        </w:tc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64330857" w14:textId="77777777" w:rsidR="00A647FD" w:rsidRPr="0002359C" w:rsidRDefault="00A647FD" w:rsidP="005D4AAD"/>
        </w:tc>
        <w:tc>
          <w:tcPr>
            <w:tcW w:w="712" w:type="dxa"/>
            <w:vMerge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5F183B96" w14:textId="77777777" w:rsidR="00A647FD" w:rsidRPr="0002359C" w:rsidRDefault="00A647FD" w:rsidP="005D4AAD"/>
        </w:tc>
      </w:tr>
      <w:tr w:rsidR="00A647FD" w:rsidRPr="0002359C" w14:paraId="7161539D" w14:textId="3FB2E114" w:rsidTr="00166B1B">
        <w:trPr>
          <w:trHeight w:val="140"/>
        </w:trPr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22745"/>
          </w:tcPr>
          <w:p w14:paraId="35702A17" w14:textId="77777777" w:rsidR="00A647FD" w:rsidRPr="0002359C" w:rsidRDefault="00A647FD" w:rsidP="005D4AAD">
            <w:pPr>
              <w:rPr>
                <w:sz w:val="12"/>
              </w:rPr>
            </w:pPr>
          </w:p>
        </w:tc>
        <w:tc>
          <w:tcPr>
            <w:tcW w:w="8505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14:paraId="2B0B73AC" w14:textId="77777777" w:rsidR="00A647FD" w:rsidRPr="0002359C" w:rsidRDefault="00A647FD" w:rsidP="005D4AAD">
            <w:pPr>
              <w:rPr>
                <w:sz w:val="12"/>
              </w:rPr>
            </w:pPr>
          </w:p>
        </w:tc>
        <w:tc>
          <w:tcPr>
            <w:tcW w:w="2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CE3C72" w14:textId="77777777" w:rsidR="00A647FD" w:rsidRPr="0002359C" w:rsidRDefault="00A647FD" w:rsidP="005D4AAD">
            <w:pPr>
              <w:rPr>
                <w:sz w:val="12"/>
              </w:rPr>
            </w:pPr>
          </w:p>
        </w:tc>
        <w:tc>
          <w:tcPr>
            <w:tcW w:w="71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4C719235" w14:textId="77777777" w:rsidR="00A647FD" w:rsidRPr="0002359C" w:rsidRDefault="00A647FD" w:rsidP="005D4AAD">
            <w:pPr>
              <w:rPr>
                <w:sz w:val="12"/>
              </w:rPr>
            </w:pPr>
          </w:p>
        </w:tc>
      </w:tr>
    </w:tbl>
    <w:p w14:paraId="57BC2AE8" w14:textId="77777777" w:rsidR="009B677F" w:rsidRPr="00166B1B" w:rsidRDefault="009B677F" w:rsidP="00AA1AA2">
      <w:pPr>
        <w:spacing w:after="0" w:line="240" w:lineRule="auto"/>
        <w:ind w:left="142"/>
        <w:jc w:val="center"/>
        <w:rPr>
          <w:b/>
          <w:sz w:val="10"/>
        </w:rPr>
      </w:pPr>
    </w:p>
    <w:p w14:paraId="56C81A85" w14:textId="5373F813" w:rsidR="00982946" w:rsidRPr="00166B1B" w:rsidRDefault="009B677F" w:rsidP="00836C97">
      <w:pPr>
        <w:spacing w:after="0"/>
        <w:jc w:val="center"/>
        <w:rPr>
          <w:b/>
          <w:sz w:val="24"/>
        </w:rPr>
      </w:pPr>
      <w:r w:rsidRPr="00166B1B">
        <w:rPr>
          <w:b/>
          <w:sz w:val="24"/>
        </w:rPr>
        <w:t>P</w:t>
      </w:r>
      <w:r w:rsidR="00E05709" w:rsidRPr="00166B1B">
        <w:rPr>
          <w:b/>
          <w:sz w:val="24"/>
        </w:rPr>
        <w:t xml:space="preserve">lease </w:t>
      </w:r>
      <w:r w:rsidR="00836C97">
        <w:rPr>
          <w:b/>
          <w:sz w:val="24"/>
        </w:rPr>
        <w:t xml:space="preserve">return by email to </w:t>
      </w:r>
      <w:hyperlink r:id="rId8" w:history="1">
        <w:r w:rsidR="00836C97" w:rsidRPr="009A2EDF">
          <w:rPr>
            <w:rStyle w:val="Hyperlink"/>
            <w:b/>
            <w:sz w:val="24"/>
          </w:rPr>
          <w:t>shares@sheffieldlive.org</w:t>
        </w:r>
      </w:hyperlink>
      <w:r w:rsidR="00836C97">
        <w:rPr>
          <w:b/>
          <w:sz w:val="24"/>
        </w:rPr>
        <w:t xml:space="preserve"> or </w:t>
      </w:r>
      <w:r w:rsidR="00E05709" w:rsidRPr="00166B1B">
        <w:rPr>
          <w:b/>
          <w:sz w:val="24"/>
        </w:rPr>
        <w:t xml:space="preserve">send cheques and </w:t>
      </w:r>
      <w:r w:rsidR="007F171D" w:rsidRPr="00166B1B">
        <w:rPr>
          <w:b/>
          <w:sz w:val="24"/>
        </w:rPr>
        <w:t xml:space="preserve">your </w:t>
      </w:r>
      <w:r w:rsidR="001B6C7C" w:rsidRPr="00166B1B">
        <w:rPr>
          <w:b/>
          <w:sz w:val="24"/>
        </w:rPr>
        <w:t>complete</w:t>
      </w:r>
      <w:r w:rsidR="002E64A6" w:rsidRPr="00166B1B">
        <w:rPr>
          <w:b/>
          <w:sz w:val="24"/>
        </w:rPr>
        <w:t xml:space="preserve">d application form </w:t>
      </w:r>
      <w:r w:rsidR="00C209ED">
        <w:rPr>
          <w:b/>
          <w:sz w:val="24"/>
        </w:rPr>
        <w:t>t</w:t>
      </w:r>
      <w:r w:rsidR="002E64A6" w:rsidRPr="00166B1B">
        <w:rPr>
          <w:b/>
          <w:sz w:val="24"/>
        </w:rPr>
        <w:t>o</w:t>
      </w:r>
      <w:r w:rsidR="0046072E">
        <w:rPr>
          <w:b/>
          <w:sz w:val="24"/>
        </w:rPr>
        <w:t>:</w:t>
      </w:r>
      <w:r w:rsidR="00836C97">
        <w:rPr>
          <w:b/>
          <w:sz w:val="24"/>
        </w:rPr>
        <w:t xml:space="preserve"> </w:t>
      </w:r>
      <w:r w:rsidR="0096167D">
        <w:rPr>
          <w:b/>
          <w:sz w:val="24"/>
        </w:rPr>
        <w:t xml:space="preserve">Sheffield Community Media Limited, 42 </w:t>
      </w:r>
      <w:proofErr w:type="spellStart"/>
      <w:r w:rsidR="0096167D">
        <w:rPr>
          <w:b/>
          <w:sz w:val="24"/>
        </w:rPr>
        <w:t>Waingate</w:t>
      </w:r>
      <w:proofErr w:type="spellEnd"/>
      <w:r w:rsidR="0096167D">
        <w:rPr>
          <w:b/>
          <w:sz w:val="24"/>
        </w:rPr>
        <w:t>, Sheffield S3 8LB</w:t>
      </w:r>
    </w:p>
    <w:p w14:paraId="7F5F52CF" w14:textId="1D8EBB5D" w:rsidR="007C041D" w:rsidRPr="00583E70" w:rsidRDefault="00EF3CEC" w:rsidP="00583E70">
      <w:pPr>
        <w:spacing w:after="0" w:line="240" w:lineRule="auto"/>
        <w:ind w:left="142"/>
        <w:jc w:val="center"/>
        <w:rPr>
          <w:i/>
          <w:sz w:val="21"/>
        </w:rPr>
      </w:pPr>
      <w:r w:rsidRPr="00166B1B">
        <w:rPr>
          <w:i/>
          <w:sz w:val="21"/>
        </w:rPr>
        <w:t>We</w:t>
      </w:r>
      <w:r w:rsidR="00337D7E" w:rsidRPr="00166B1B">
        <w:rPr>
          <w:i/>
          <w:sz w:val="21"/>
        </w:rPr>
        <w:t xml:space="preserve"> </w:t>
      </w:r>
      <w:r w:rsidR="002E7BE8" w:rsidRPr="00166B1B">
        <w:rPr>
          <w:i/>
          <w:sz w:val="21"/>
        </w:rPr>
        <w:t xml:space="preserve">will store securely the information you have provided and will not share that information with anyone else </w:t>
      </w:r>
      <w:r w:rsidR="00247367">
        <w:rPr>
          <w:i/>
          <w:sz w:val="21"/>
        </w:rPr>
        <w:t xml:space="preserve">outside the society </w:t>
      </w:r>
      <w:r w:rsidR="002E7BE8" w:rsidRPr="00166B1B">
        <w:rPr>
          <w:i/>
          <w:sz w:val="21"/>
        </w:rPr>
        <w:t>without your permission.</w:t>
      </w:r>
      <w:r w:rsidR="005A4402">
        <w:rPr>
          <w:i/>
          <w:sz w:val="21"/>
        </w:rPr>
        <w:t xml:space="preserve"> Note that any member of the society is legally allowed to inspect the members’ register and view all details provided in box 1 by all other members</w:t>
      </w:r>
      <w:r w:rsidR="00583E70">
        <w:rPr>
          <w:i/>
          <w:sz w:val="21"/>
        </w:rPr>
        <w:t>.</w:t>
      </w:r>
      <w:r w:rsidR="007C041D">
        <w:rPr>
          <w:sz w:val="21"/>
        </w:rPr>
        <w:tab/>
      </w:r>
    </w:p>
    <w:sectPr w:rsidR="007C041D" w:rsidRPr="00583E70" w:rsidSect="00166B1B">
      <w:headerReference w:type="default" r:id="rId9"/>
      <w:footerReference w:type="default" r:id="rId10"/>
      <w:pgSz w:w="11906" w:h="16838"/>
      <w:pgMar w:top="1276" w:right="1440" w:bottom="258" w:left="1276" w:header="708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CE5AC" w14:textId="77777777" w:rsidR="00A8153A" w:rsidRDefault="00A8153A" w:rsidP="00C35B90">
      <w:pPr>
        <w:spacing w:after="0" w:line="240" w:lineRule="auto"/>
      </w:pPr>
      <w:r>
        <w:separator/>
      </w:r>
    </w:p>
  </w:endnote>
  <w:endnote w:type="continuationSeparator" w:id="0">
    <w:p w14:paraId="37C0A2FC" w14:textId="77777777" w:rsidR="00A8153A" w:rsidRDefault="00A8153A" w:rsidP="00C35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D4BE" w14:textId="0970F70C" w:rsidR="00664CB2" w:rsidRDefault="007C041D" w:rsidP="007C041D">
    <w:pPr>
      <w:spacing w:after="0"/>
      <w:jc w:val="cen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 xml:space="preserve">Sheffield Community Media </w:t>
    </w:r>
    <w:r w:rsidR="00C24B3E">
      <w:rPr>
        <w:color w:val="808080" w:themeColor="background1" w:themeShade="80"/>
        <w:sz w:val="16"/>
        <w:szCs w:val="16"/>
      </w:rPr>
      <w:t>Limited</w:t>
    </w:r>
    <w:r>
      <w:rPr>
        <w:color w:val="808080" w:themeColor="background1" w:themeShade="80"/>
        <w:sz w:val="16"/>
        <w:szCs w:val="16"/>
      </w:rPr>
      <w:t>. Registered with the Financial Conduct Authority. Registration No. 31727R</w:t>
    </w:r>
  </w:p>
  <w:p w14:paraId="1DECB640" w14:textId="43E76CF9" w:rsidR="00962A61" w:rsidRPr="00243F2D" w:rsidRDefault="007C041D" w:rsidP="007C041D">
    <w:pPr>
      <w:spacing w:after="0"/>
      <w:jc w:val="cen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 xml:space="preserve">Registered address: 42 </w:t>
    </w:r>
    <w:proofErr w:type="spellStart"/>
    <w:r>
      <w:rPr>
        <w:color w:val="808080" w:themeColor="background1" w:themeShade="80"/>
        <w:sz w:val="16"/>
        <w:szCs w:val="16"/>
      </w:rPr>
      <w:t>Waingate</w:t>
    </w:r>
    <w:proofErr w:type="spellEnd"/>
    <w:r>
      <w:rPr>
        <w:color w:val="808080" w:themeColor="background1" w:themeShade="80"/>
        <w:sz w:val="16"/>
        <w:szCs w:val="16"/>
      </w:rPr>
      <w:t>, Sheffield S3 8LB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C6567" w14:textId="77777777" w:rsidR="00A8153A" w:rsidRDefault="00A8153A" w:rsidP="00C35B90">
      <w:pPr>
        <w:spacing w:after="0" w:line="240" w:lineRule="auto"/>
      </w:pPr>
      <w:r>
        <w:separator/>
      </w:r>
    </w:p>
  </w:footnote>
  <w:footnote w:type="continuationSeparator" w:id="0">
    <w:p w14:paraId="7C0711A5" w14:textId="77777777" w:rsidR="00A8153A" w:rsidRDefault="00A8153A" w:rsidP="00C35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CABD8" w14:textId="2FBA7289" w:rsidR="007C041D" w:rsidRPr="004F7D35" w:rsidRDefault="00166B1B" w:rsidP="00166B1B">
    <w:pPr>
      <w:spacing w:after="60" w:line="240" w:lineRule="auto"/>
      <w:ind w:right="-733" w:hanging="567"/>
      <w:jc w:val="center"/>
      <w:rPr>
        <w:b/>
        <w:color w:val="403152" w:themeColor="accent4" w:themeShade="80"/>
        <w:sz w:val="32"/>
      </w:rPr>
    </w:pPr>
    <w:r w:rsidRPr="004F7D35">
      <w:rPr>
        <w:b/>
        <w:color w:val="403152" w:themeColor="accent4" w:themeShade="80"/>
        <w:sz w:val="32"/>
      </w:rPr>
      <w:t>APPLICATION TO BECOME A</w:t>
    </w:r>
    <w:r w:rsidR="0096167D" w:rsidRPr="004F7D35">
      <w:rPr>
        <w:b/>
        <w:color w:val="403152" w:themeColor="accent4" w:themeShade="80"/>
        <w:sz w:val="32"/>
      </w:rPr>
      <w:t xml:space="preserve">N </w:t>
    </w:r>
    <w:r w:rsidR="00583E70">
      <w:rPr>
        <w:b/>
        <w:color w:val="403152" w:themeColor="accent4" w:themeShade="80"/>
        <w:sz w:val="32"/>
      </w:rPr>
      <w:t xml:space="preserve">INDIVIDUAL </w:t>
    </w:r>
    <w:r w:rsidRPr="004F7D35">
      <w:rPr>
        <w:b/>
        <w:color w:val="403152" w:themeColor="accent4" w:themeShade="80"/>
        <w:sz w:val="32"/>
      </w:rPr>
      <w:t xml:space="preserve">MEMBER </w:t>
    </w:r>
  </w:p>
  <w:p w14:paraId="747BD6F1" w14:textId="3DE95A28" w:rsidR="0096167D" w:rsidRPr="004F7D35" w:rsidRDefault="007C041D" w:rsidP="007C041D">
    <w:pPr>
      <w:spacing w:after="60" w:line="240" w:lineRule="auto"/>
      <w:ind w:right="-733" w:hanging="567"/>
      <w:jc w:val="center"/>
      <w:rPr>
        <w:b/>
        <w:color w:val="403152" w:themeColor="accent4" w:themeShade="80"/>
        <w:sz w:val="32"/>
      </w:rPr>
    </w:pPr>
    <w:r w:rsidRPr="004F7D35">
      <w:rPr>
        <w:b/>
        <w:color w:val="403152" w:themeColor="accent4" w:themeShade="80"/>
        <w:sz w:val="32"/>
      </w:rPr>
      <w:t>AND TO INVEST IN</w:t>
    </w:r>
    <w:r w:rsidR="00166B1B" w:rsidRPr="004F7D35">
      <w:rPr>
        <w:b/>
        <w:color w:val="403152" w:themeColor="accent4" w:themeShade="80"/>
        <w:sz w:val="32"/>
      </w:rPr>
      <w:t xml:space="preserve"> </w:t>
    </w:r>
    <w:r w:rsidR="0096167D" w:rsidRPr="004F7D35">
      <w:rPr>
        <w:b/>
        <w:color w:val="403152" w:themeColor="accent4" w:themeShade="80"/>
        <w:sz w:val="32"/>
      </w:rPr>
      <w:t>SHEFFIELD COMMUNITY MEDIA</w:t>
    </w:r>
    <w:r w:rsidR="00FC192E" w:rsidRPr="004F7D35">
      <w:rPr>
        <w:b/>
        <w:color w:val="403152" w:themeColor="accent4" w:themeShade="80"/>
        <w:sz w:val="32"/>
      </w:rPr>
      <w:t xml:space="preserve"> LIMITE</w:t>
    </w:r>
    <w:r w:rsidRPr="004F7D35">
      <w:rPr>
        <w:b/>
        <w:color w:val="403152" w:themeColor="accent4" w:themeShade="80"/>
        <w:sz w:val="32"/>
      </w:rPr>
      <w:t>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C56EB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8A4F80"/>
    <w:multiLevelType w:val="hybridMultilevel"/>
    <w:tmpl w:val="401280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97461A"/>
    <w:multiLevelType w:val="hybridMultilevel"/>
    <w:tmpl w:val="41BC2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803879">
    <w:abstractNumId w:val="0"/>
  </w:num>
  <w:num w:numId="2" w16cid:durableId="1684478944">
    <w:abstractNumId w:val="2"/>
  </w:num>
  <w:num w:numId="3" w16cid:durableId="1067994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E0"/>
    <w:rsid w:val="0002359C"/>
    <w:rsid w:val="000447B8"/>
    <w:rsid w:val="00057590"/>
    <w:rsid w:val="00057B75"/>
    <w:rsid w:val="00067C43"/>
    <w:rsid w:val="000855E5"/>
    <w:rsid w:val="000945D5"/>
    <w:rsid w:val="000E0934"/>
    <w:rsid w:val="001046AF"/>
    <w:rsid w:val="00122C25"/>
    <w:rsid w:val="001414D4"/>
    <w:rsid w:val="001424D3"/>
    <w:rsid w:val="0016100D"/>
    <w:rsid w:val="00166B1B"/>
    <w:rsid w:val="001825FA"/>
    <w:rsid w:val="001A6DB6"/>
    <w:rsid w:val="001B6C7C"/>
    <w:rsid w:val="001F3D15"/>
    <w:rsid w:val="00243F2D"/>
    <w:rsid w:val="00247367"/>
    <w:rsid w:val="00271429"/>
    <w:rsid w:val="00282477"/>
    <w:rsid w:val="002A2607"/>
    <w:rsid w:val="002C18F4"/>
    <w:rsid w:val="002C392A"/>
    <w:rsid w:val="002D0F1F"/>
    <w:rsid w:val="002E64A6"/>
    <w:rsid w:val="002E790C"/>
    <w:rsid w:val="002E7BE8"/>
    <w:rsid w:val="00301D7F"/>
    <w:rsid w:val="00326CFA"/>
    <w:rsid w:val="00327C84"/>
    <w:rsid w:val="00337D7E"/>
    <w:rsid w:val="00345216"/>
    <w:rsid w:val="0037006C"/>
    <w:rsid w:val="003B4982"/>
    <w:rsid w:val="00453E14"/>
    <w:rsid w:val="0046072E"/>
    <w:rsid w:val="004E2AC5"/>
    <w:rsid w:val="004F7D35"/>
    <w:rsid w:val="00536CAF"/>
    <w:rsid w:val="005661A1"/>
    <w:rsid w:val="00580B7D"/>
    <w:rsid w:val="00583E70"/>
    <w:rsid w:val="005A4402"/>
    <w:rsid w:val="005D1695"/>
    <w:rsid w:val="005D4AAD"/>
    <w:rsid w:val="005F51D8"/>
    <w:rsid w:val="006252CA"/>
    <w:rsid w:val="006255AC"/>
    <w:rsid w:val="00627525"/>
    <w:rsid w:val="00664CB2"/>
    <w:rsid w:val="00665396"/>
    <w:rsid w:val="00667287"/>
    <w:rsid w:val="0069119B"/>
    <w:rsid w:val="00694DA5"/>
    <w:rsid w:val="006C23F5"/>
    <w:rsid w:val="00700AEF"/>
    <w:rsid w:val="00716318"/>
    <w:rsid w:val="0078212E"/>
    <w:rsid w:val="007977B7"/>
    <w:rsid w:val="007C041D"/>
    <w:rsid w:val="007D66D3"/>
    <w:rsid w:val="007F171D"/>
    <w:rsid w:val="007F4F0C"/>
    <w:rsid w:val="007F738A"/>
    <w:rsid w:val="0082277F"/>
    <w:rsid w:val="00823134"/>
    <w:rsid w:val="008361EC"/>
    <w:rsid w:val="00836C97"/>
    <w:rsid w:val="0084069B"/>
    <w:rsid w:val="008446BB"/>
    <w:rsid w:val="008750A3"/>
    <w:rsid w:val="008B5543"/>
    <w:rsid w:val="00922B31"/>
    <w:rsid w:val="00924EB9"/>
    <w:rsid w:val="00944743"/>
    <w:rsid w:val="0096167D"/>
    <w:rsid w:val="00962A61"/>
    <w:rsid w:val="00962E27"/>
    <w:rsid w:val="00974A62"/>
    <w:rsid w:val="00975C68"/>
    <w:rsid w:val="00982946"/>
    <w:rsid w:val="009B677F"/>
    <w:rsid w:val="009C42A3"/>
    <w:rsid w:val="009D5179"/>
    <w:rsid w:val="009E2151"/>
    <w:rsid w:val="009E3AA7"/>
    <w:rsid w:val="009E7D3B"/>
    <w:rsid w:val="00A1176C"/>
    <w:rsid w:val="00A3785F"/>
    <w:rsid w:val="00A409E0"/>
    <w:rsid w:val="00A42975"/>
    <w:rsid w:val="00A4335F"/>
    <w:rsid w:val="00A47763"/>
    <w:rsid w:val="00A647FD"/>
    <w:rsid w:val="00A8153A"/>
    <w:rsid w:val="00A84DE6"/>
    <w:rsid w:val="00A90F0D"/>
    <w:rsid w:val="00AA1AA2"/>
    <w:rsid w:val="00AB4579"/>
    <w:rsid w:val="00B21DAE"/>
    <w:rsid w:val="00B22060"/>
    <w:rsid w:val="00B61689"/>
    <w:rsid w:val="00B873D7"/>
    <w:rsid w:val="00BB5245"/>
    <w:rsid w:val="00BC4FED"/>
    <w:rsid w:val="00C209ED"/>
    <w:rsid w:val="00C22436"/>
    <w:rsid w:val="00C24B3E"/>
    <w:rsid w:val="00C35B90"/>
    <w:rsid w:val="00C5378E"/>
    <w:rsid w:val="00C621E2"/>
    <w:rsid w:val="00C64083"/>
    <w:rsid w:val="00C64DC1"/>
    <w:rsid w:val="00C9320F"/>
    <w:rsid w:val="00CE3E2C"/>
    <w:rsid w:val="00CF23F9"/>
    <w:rsid w:val="00D141AE"/>
    <w:rsid w:val="00D67670"/>
    <w:rsid w:val="00D87B86"/>
    <w:rsid w:val="00DF3B96"/>
    <w:rsid w:val="00E003CC"/>
    <w:rsid w:val="00E05709"/>
    <w:rsid w:val="00E66FE9"/>
    <w:rsid w:val="00E74441"/>
    <w:rsid w:val="00EE6628"/>
    <w:rsid w:val="00EF3CEC"/>
    <w:rsid w:val="00F40CA8"/>
    <w:rsid w:val="00F76125"/>
    <w:rsid w:val="00F87C82"/>
    <w:rsid w:val="00F95E7D"/>
    <w:rsid w:val="00FC164E"/>
    <w:rsid w:val="00FC192E"/>
    <w:rsid w:val="00FD25D9"/>
    <w:rsid w:val="00FE4507"/>
    <w:rsid w:val="00F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5835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255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9E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51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1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1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1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17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61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5B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B90"/>
  </w:style>
  <w:style w:type="paragraph" w:styleId="Footer">
    <w:name w:val="footer"/>
    <w:basedOn w:val="Normal"/>
    <w:link w:val="FooterChar"/>
    <w:uiPriority w:val="99"/>
    <w:unhideWhenUsed/>
    <w:rsid w:val="00C35B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B90"/>
  </w:style>
  <w:style w:type="paragraph" w:styleId="ListParagraph">
    <w:name w:val="List Paragraph"/>
    <w:basedOn w:val="Normal"/>
    <w:uiPriority w:val="34"/>
    <w:qFormat/>
    <w:rsid w:val="00337D7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836C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2C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6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res@sheffieldliv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04872F-732B-8F4D-8E3B-3C64779BC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Steve Buckley</cp:lastModifiedBy>
  <cp:revision>3</cp:revision>
  <cp:lastPrinted>2017-03-27T10:40:00Z</cp:lastPrinted>
  <dcterms:created xsi:type="dcterms:W3CDTF">2026-09-13T18:43:00Z</dcterms:created>
  <dcterms:modified xsi:type="dcterms:W3CDTF">2026-09-18T12:56:00Z</dcterms:modified>
</cp:coreProperties>
</file>